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715" w:rsidRDefault="00995715" w:rsidP="00995715">
      <w:pPr>
        <w:tabs>
          <w:tab w:val="left" w:pos="6210"/>
        </w:tabs>
        <w:rPr>
          <w:rFonts w:ascii="Calibri" w:hAnsi="Calibri"/>
          <w:color w:val="FF0000"/>
          <w:sz w:val="22"/>
          <w:szCs w:val="22"/>
        </w:rPr>
      </w:pPr>
    </w:p>
    <w:p w:rsidR="00F825FA" w:rsidRPr="005A1B1E" w:rsidRDefault="00F825FA" w:rsidP="00995715">
      <w:pPr>
        <w:tabs>
          <w:tab w:val="left" w:pos="6210"/>
        </w:tabs>
        <w:rPr>
          <w:rFonts w:ascii="Calibri" w:hAnsi="Calibri"/>
          <w:color w:val="FF0000"/>
          <w:sz w:val="22"/>
          <w:szCs w:val="22"/>
        </w:rPr>
      </w:pPr>
    </w:p>
    <w:p w:rsidR="002B752B" w:rsidRPr="005A1B1E" w:rsidRDefault="00793184" w:rsidP="00995715">
      <w:pPr>
        <w:tabs>
          <w:tab w:val="left" w:pos="6210"/>
        </w:tabs>
        <w:rPr>
          <w:rFonts w:ascii="Calibri" w:hAnsi="Calibri"/>
          <w:sz w:val="22"/>
          <w:szCs w:val="22"/>
        </w:rPr>
      </w:pPr>
      <w:r w:rsidRPr="005A1B1E">
        <w:rPr>
          <w:rFonts w:ascii="Calibri" w:hAnsi="Calibri"/>
          <w:sz w:val="22"/>
          <w:szCs w:val="22"/>
        </w:rPr>
        <w:t>Supervisor</w:t>
      </w:r>
      <w:r w:rsidR="00E81349" w:rsidRPr="005A1B1E">
        <w:rPr>
          <w:rFonts w:ascii="Calibri" w:hAnsi="Calibri"/>
          <w:sz w:val="22"/>
          <w:szCs w:val="22"/>
        </w:rPr>
        <w:t>s</w:t>
      </w:r>
      <w:r w:rsidR="00377FC0" w:rsidRPr="005A1B1E">
        <w:rPr>
          <w:rFonts w:ascii="Calibri" w:hAnsi="Calibri"/>
          <w:sz w:val="22"/>
          <w:szCs w:val="22"/>
        </w:rPr>
        <w:t xml:space="preserve"> present:</w:t>
      </w:r>
      <w:r w:rsidR="002B752B" w:rsidRPr="005A1B1E">
        <w:rPr>
          <w:rFonts w:ascii="Calibri" w:hAnsi="Calibri"/>
          <w:sz w:val="22"/>
          <w:szCs w:val="22"/>
        </w:rPr>
        <w:t xml:space="preserve"> </w:t>
      </w:r>
      <w:r w:rsidR="0002429D" w:rsidRPr="005A1B1E">
        <w:rPr>
          <w:rFonts w:ascii="Calibri" w:hAnsi="Calibri"/>
          <w:sz w:val="22"/>
          <w:szCs w:val="22"/>
        </w:rPr>
        <w:t>Doebler,</w:t>
      </w:r>
      <w:r w:rsidR="005C4441" w:rsidRPr="005A1B1E">
        <w:rPr>
          <w:rFonts w:ascii="Calibri" w:hAnsi="Calibri"/>
          <w:sz w:val="22"/>
          <w:szCs w:val="22"/>
        </w:rPr>
        <w:t xml:space="preserve"> </w:t>
      </w:r>
      <w:r w:rsidR="00807CA4" w:rsidRPr="005A1B1E">
        <w:rPr>
          <w:rFonts w:ascii="Calibri" w:hAnsi="Calibri"/>
          <w:sz w:val="22"/>
          <w:szCs w:val="22"/>
        </w:rPr>
        <w:t xml:space="preserve">Hass, </w:t>
      </w:r>
      <w:r w:rsidR="008C1FCD">
        <w:rPr>
          <w:rFonts w:ascii="Calibri" w:hAnsi="Calibri"/>
          <w:sz w:val="22"/>
          <w:szCs w:val="22"/>
        </w:rPr>
        <w:t>Doebler</w:t>
      </w:r>
      <w:r w:rsidRPr="005A1B1E">
        <w:rPr>
          <w:rFonts w:ascii="Calibri" w:hAnsi="Calibri"/>
          <w:sz w:val="22"/>
          <w:szCs w:val="22"/>
        </w:rPr>
        <w:t xml:space="preserve">, </w:t>
      </w:r>
      <w:r w:rsidR="008C1FCD">
        <w:rPr>
          <w:rFonts w:ascii="Calibri" w:hAnsi="Calibri"/>
          <w:sz w:val="22"/>
          <w:szCs w:val="22"/>
        </w:rPr>
        <w:t xml:space="preserve">Maloney </w:t>
      </w:r>
      <w:r w:rsidR="005A1B1E" w:rsidRPr="005A1B1E">
        <w:rPr>
          <w:rFonts w:ascii="Calibri" w:hAnsi="Calibri"/>
          <w:sz w:val="22"/>
          <w:szCs w:val="22"/>
        </w:rPr>
        <w:t>and Pool</w:t>
      </w:r>
      <w:r w:rsidR="0002429D" w:rsidRPr="005A1B1E">
        <w:rPr>
          <w:rFonts w:ascii="Calibri" w:hAnsi="Calibri"/>
          <w:sz w:val="22"/>
          <w:szCs w:val="22"/>
        </w:rPr>
        <w:t xml:space="preserve">. </w:t>
      </w:r>
    </w:p>
    <w:p w:rsidR="009101BF" w:rsidRDefault="00793184" w:rsidP="00D766F0">
      <w:pPr>
        <w:tabs>
          <w:tab w:val="left" w:pos="6210"/>
        </w:tabs>
        <w:spacing w:after="0"/>
        <w:rPr>
          <w:rFonts w:ascii="Calibri" w:hAnsi="Calibri"/>
          <w:sz w:val="22"/>
          <w:szCs w:val="22"/>
        </w:rPr>
      </w:pPr>
      <w:r w:rsidRPr="0036078E">
        <w:rPr>
          <w:rFonts w:ascii="Calibri" w:hAnsi="Calibri"/>
          <w:sz w:val="22"/>
          <w:szCs w:val="22"/>
        </w:rPr>
        <w:t xml:space="preserve">Staff </w:t>
      </w:r>
      <w:r w:rsidR="00551F8B" w:rsidRPr="0036078E">
        <w:rPr>
          <w:rFonts w:ascii="Calibri" w:hAnsi="Calibri"/>
          <w:sz w:val="22"/>
          <w:szCs w:val="22"/>
        </w:rPr>
        <w:t>p</w:t>
      </w:r>
      <w:r w:rsidRPr="0036078E">
        <w:rPr>
          <w:rFonts w:ascii="Calibri" w:hAnsi="Calibri"/>
          <w:sz w:val="22"/>
          <w:szCs w:val="22"/>
        </w:rPr>
        <w:t xml:space="preserve">resent: </w:t>
      </w:r>
      <w:r w:rsidR="00E81349" w:rsidRPr="0036078E">
        <w:rPr>
          <w:rFonts w:ascii="Calibri" w:hAnsi="Calibri"/>
          <w:sz w:val="22"/>
          <w:szCs w:val="22"/>
        </w:rPr>
        <w:t xml:space="preserve">Clerk/Treasurer </w:t>
      </w:r>
      <w:proofErr w:type="spellStart"/>
      <w:r w:rsidR="00C93DA0" w:rsidRPr="0036078E">
        <w:rPr>
          <w:rFonts w:ascii="Calibri" w:hAnsi="Calibri"/>
          <w:sz w:val="22"/>
          <w:szCs w:val="22"/>
        </w:rPr>
        <w:t>Hammre</w:t>
      </w:r>
      <w:proofErr w:type="spellEnd"/>
      <w:r w:rsidR="008241B4" w:rsidRPr="0036078E">
        <w:rPr>
          <w:rFonts w:ascii="Calibri" w:hAnsi="Calibri"/>
          <w:sz w:val="22"/>
          <w:szCs w:val="22"/>
        </w:rPr>
        <w:t>,</w:t>
      </w:r>
      <w:r w:rsidR="008B0C66" w:rsidRPr="0036078E">
        <w:rPr>
          <w:rFonts w:ascii="Calibri" w:hAnsi="Calibri"/>
          <w:sz w:val="22"/>
          <w:szCs w:val="22"/>
        </w:rPr>
        <w:t xml:space="preserve"> Deputy Clerk/Treasurer Fiedler, </w:t>
      </w:r>
      <w:r w:rsidR="008241B4" w:rsidRPr="0036078E">
        <w:rPr>
          <w:rFonts w:ascii="Calibri" w:hAnsi="Calibri"/>
          <w:sz w:val="22"/>
          <w:szCs w:val="22"/>
        </w:rPr>
        <w:t>Maintenance Coordinator Berghuis</w:t>
      </w:r>
    </w:p>
    <w:p w:rsidR="00A424D9" w:rsidRDefault="008C1FCD" w:rsidP="00A424D9">
      <w:pPr>
        <w:tabs>
          <w:tab w:val="left" w:pos="6210"/>
        </w:tabs>
        <w:spacing w:before="240"/>
        <w:rPr>
          <w:rFonts w:ascii="Calibri" w:hAnsi="Calibri"/>
          <w:b/>
          <w:sz w:val="22"/>
          <w:szCs w:val="22"/>
        </w:rPr>
      </w:pPr>
      <w:r w:rsidRPr="008C1FCD">
        <w:rPr>
          <w:rFonts w:ascii="Calibri" w:hAnsi="Calibri"/>
          <w:b/>
          <w:sz w:val="22"/>
          <w:szCs w:val="22"/>
        </w:rPr>
        <w:t>Vice</w:t>
      </w:r>
      <w:r>
        <w:rPr>
          <w:rFonts w:ascii="Calibri" w:hAnsi="Calibri"/>
          <w:sz w:val="22"/>
          <w:szCs w:val="22"/>
        </w:rPr>
        <w:t xml:space="preserve"> </w:t>
      </w:r>
      <w:r w:rsidR="00793184" w:rsidRPr="0036078E">
        <w:rPr>
          <w:rFonts w:ascii="Calibri" w:hAnsi="Calibri"/>
          <w:b/>
          <w:sz w:val="22"/>
          <w:szCs w:val="22"/>
        </w:rPr>
        <w:t xml:space="preserve">Chairman </w:t>
      </w:r>
      <w:r>
        <w:rPr>
          <w:rFonts w:ascii="Calibri" w:hAnsi="Calibri"/>
          <w:b/>
          <w:sz w:val="22"/>
          <w:szCs w:val="22"/>
        </w:rPr>
        <w:t>Hass</w:t>
      </w:r>
      <w:r w:rsidR="00551F8B" w:rsidRPr="0036078E">
        <w:rPr>
          <w:rFonts w:ascii="Calibri" w:hAnsi="Calibri"/>
          <w:b/>
          <w:sz w:val="22"/>
          <w:szCs w:val="22"/>
        </w:rPr>
        <w:t xml:space="preserve"> </w:t>
      </w:r>
      <w:r>
        <w:rPr>
          <w:rFonts w:ascii="Calibri" w:hAnsi="Calibri"/>
          <w:b/>
          <w:sz w:val="22"/>
          <w:szCs w:val="22"/>
        </w:rPr>
        <w:t>called the meeting to order at 6:3</w:t>
      </w:r>
      <w:r w:rsidR="00551F8B" w:rsidRPr="0036078E">
        <w:rPr>
          <w:rFonts w:ascii="Calibri" w:hAnsi="Calibri"/>
          <w:b/>
          <w:sz w:val="22"/>
          <w:szCs w:val="22"/>
        </w:rPr>
        <w:t>0 pm.</w:t>
      </w:r>
    </w:p>
    <w:p w:rsidR="00C17F78" w:rsidRDefault="00FA1F22" w:rsidP="00A424D9">
      <w:pPr>
        <w:tabs>
          <w:tab w:val="left" w:pos="6210"/>
        </w:tabs>
        <w:spacing w:before="240"/>
        <w:rPr>
          <w:rFonts w:ascii="Calibri" w:hAnsi="Calibri"/>
          <w:color w:val="FF0000"/>
          <w:sz w:val="22"/>
          <w:szCs w:val="22"/>
        </w:rPr>
      </w:pPr>
      <w:r w:rsidRPr="0036078E">
        <w:rPr>
          <w:rFonts w:ascii="Calibri" w:hAnsi="Calibri"/>
          <w:sz w:val="22"/>
          <w:szCs w:val="22"/>
        </w:rPr>
        <w:t xml:space="preserve">The assembly recited the </w:t>
      </w:r>
      <w:r w:rsidR="00D47784" w:rsidRPr="0036078E">
        <w:rPr>
          <w:rFonts w:ascii="Calibri" w:hAnsi="Calibri"/>
          <w:sz w:val="22"/>
          <w:szCs w:val="22"/>
        </w:rPr>
        <w:t>Pledge of Allegiance.</w:t>
      </w:r>
      <w:r w:rsidR="00D47784" w:rsidRPr="005A1B1E">
        <w:rPr>
          <w:rFonts w:ascii="Calibri" w:hAnsi="Calibri"/>
          <w:color w:val="FF0000"/>
          <w:sz w:val="22"/>
          <w:szCs w:val="22"/>
        </w:rPr>
        <w:t xml:space="preserve"> </w:t>
      </w:r>
    </w:p>
    <w:p w:rsidR="008C1FCD" w:rsidRDefault="008C1FCD" w:rsidP="00A424D9">
      <w:pPr>
        <w:tabs>
          <w:tab w:val="left" w:pos="6210"/>
        </w:tabs>
        <w:spacing w:before="240"/>
        <w:rPr>
          <w:rFonts w:ascii="Calibri" w:hAnsi="Calibri"/>
          <w:sz w:val="22"/>
          <w:szCs w:val="22"/>
        </w:rPr>
      </w:pPr>
      <w:r w:rsidRPr="008C1FCD">
        <w:rPr>
          <w:rFonts w:ascii="Calibri" w:hAnsi="Calibri"/>
          <w:sz w:val="22"/>
          <w:szCs w:val="22"/>
        </w:rPr>
        <w:t xml:space="preserve">Hass moved to add item 2.a to the agenda – Road Report </w:t>
      </w:r>
      <w:r>
        <w:rPr>
          <w:rFonts w:ascii="Calibri" w:hAnsi="Calibri"/>
          <w:sz w:val="22"/>
          <w:szCs w:val="22"/>
        </w:rPr>
        <w:t>–</w:t>
      </w:r>
      <w:r w:rsidRPr="008C1FCD">
        <w:rPr>
          <w:rFonts w:ascii="Calibri" w:hAnsi="Calibri"/>
          <w:sz w:val="22"/>
          <w:szCs w:val="22"/>
        </w:rPr>
        <w:t xml:space="preserve"> Berghuis</w:t>
      </w:r>
    </w:p>
    <w:p w:rsidR="008C1FCD" w:rsidRDefault="002D1F3B" w:rsidP="00A424D9">
      <w:pPr>
        <w:tabs>
          <w:tab w:val="left" w:pos="6210"/>
        </w:tabs>
        <w:spacing w:before="240"/>
        <w:rPr>
          <w:rFonts w:ascii="Calibri" w:hAnsi="Calibri"/>
          <w:sz w:val="22"/>
          <w:szCs w:val="22"/>
        </w:rPr>
      </w:pPr>
      <w:r>
        <w:rPr>
          <w:rFonts w:ascii="Calibri" w:hAnsi="Calibri"/>
          <w:b/>
          <w:sz w:val="22"/>
          <w:szCs w:val="22"/>
        </w:rPr>
        <w:t>2.</w:t>
      </w:r>
      <w:r w:rsidR="008C1FCD" w:rsidRPr="00E81EE0">
        <w:rPr>
          <w:rFonts w:ascii="Calibri" w:hAnsi="Calibri"/>
          <w:b/>
          <w:sz w:val="22"/>
          <w:szCs w:val="22"/>
        </w:rPr>
        <w:t xml:space="preserve"> Appoint Supervisor C Position</w:t>
      </w:r>
      <w:r w:rsidR="008C1FCD">
        <w:rPr>
          <w:rFonts w:ascii="Calibri" w:hAnsi="Calibri"/>
          <w:sz w:val="22"/>
          <w:szCs w:val="22"/>
        </w:rPr>
        <w:t xml:space="preserve"> – discussion about 3 potential candidates that have expressed interest in the position, the Board agreed that each of the candidates can bring something to the table and all have been active in the community. Hass made a motion to nominate Kevin Hiller, Pool seconded. Some discussion about the fact that there are</w:t>
      </w:r>
      <w:r w:rsidR="006A6A66">
        <w:rPr>
          <w:rFonts w:ascii="Calibri" w:hAnsi="Calibri"/>
          <w:sz w:val="22"/>
          <w:szCs w:val="22"/>
        </w:rPr>
        <w:t xml:space="preserve"> already 2 relatively new Supervisors</w:t>
      </w:r>
      <w:r w:rsidR="008C1FCD">
        <w:rPr>
          <w:rFonts w:ascii="Calibri" w:hAnsi="Calibri"/>
          <w:sz w:val="22"/>
          <w:szCs w:val="22"/>
        </w:rPr>
        <w:t xml:space="preserve"> on the Board who are still learning the position. Also discussed that the appointment is </w:t>
      </w:r>
      <w:r w:rsidR="00E81EE0">
        <w:rPr>
          <w:rFonts w:ascii="Calibri" w:hAnsi="Calibri"/>
          <w:sz w:val="22"/>
          <w:szCs w:val="22"/>
        </w:rPr>
        <w:t xml:space="preserve">for 7 months. </w:t>
      </w:r>
      <w:proofErr w:type="spellStart"/>
      <w:r w:rsidR="00E81EE0">
        <w:rPr>
          <w:rFonts w:ascii="Calibri" w:hAnsi="Calibri"/>
          <w:sz w:val="22"/>
          <w:szCs w:val="22"/>
        </w:rPr>
        <w:t>Hammre</w:t>
      </w:r>
      <w:proofErr w:type="spellEnd"/>
      <w:r w:rsidR="00E81EE0">
        <w:rPr>
          <w:rFonts w:ascii="Calibri" w:hAnsi="Calibri"/>
          <w:sz w:val="22"/>
          <w:szCs w:val="22"/>
        </w:rPr>
        <w:t xml:space="preserve"> nominated Lila Spencer given her experience and knowledge and ability to step into the job immediately. Also some discussion about the absence of women on the Board representing the community. The point was also brought up and discussed that not all of the interested parties come to Board Meetings.</w:t>
      </w:r>
      <w:r w:rsidR="002D70B8">
        <w:rPr>
          <w:rFonts w:ascii="Calibri" w:hAnsi="Calibri"/>
          <w:sz w:val="22"/>
          <w:szCs w:val="22"/>
        </w:rPr>
        <w:t xml:space="preserve"> Hass called for a vote on the motion on the table to appoint Kevin Hiller to serve in the interim Supervisor C Position. Motion carried.</w:t>
      </w:r>
    </w:p>
    <w:p w:rsidR="00851A4A" w:rsidRDefault="002D70B8" w:rsidP="00A424D9">
      <w:pPr>
        <w:tabs>
          <w:tab w:val="left" w:pos="6210"/>
        </w:tabs>
        <w:spacing w:before="240"/>
        <w:rPr>
          <w:rFonts w:ascii="Calibri" w:hAnsi="Calibri"/>
          <w:sz w:val="22"/>
          <w:szCs w:val="22"/>
        </w:rPr>
      </w:pPr>
      <w:proofErr w:type="gramStart"/>
      <w:r w:rsidRPr="002D70B8">
        <w:rPr>
          <w:rFonts w:ascii="Calibri" w:hAnsi="Calibri"/>
          <w:b/>
          <w:sz w:val="22"/>
          <w:szCs w:val="22"/>
        </w:rPr>
        <w:t>2.a</w:t>
      </w:r>
      <w:proofErr w:type="gramEnd"/>
      <w:r w:rsidRPr="002D70B8">
        <w:rPr>
          <w:rFonts w:ascii="Calibri" w:hAnsi="Calibri"/>
          <w:b/>
          <w:sz w:val="22"/>
          <w:szCs w:val="22"/>
        </w:rPr>
        <w:t xml:space="preserve"> </w:t>
      </w:r>
      <w:r>
        <w:rPr>
          <w:rFonts w:ascii="Calibri" w:hAnsi="Calibri"/>
          <w:b/>
          <w:sz w:val="22"/>
          <w:szCs w:val="22"/>
        </w:rPr>
        <w:t xml:space="preserve">Road Report – Berghuis: </w:t>
      </w:r>
      <w:r w:rsidRPr="002D70B8">
        <w:rPr>
          <w:rFonts w:ascii="Calibri" w:hAnsi="Calibri"/>
          <w:sz w:val="22"/>
          <w:szCs w:val="22"/>
        </w:rPr>
        <w:t>Berghuis</w:t>
      </w:r>
      <w:r>
        <w:rPr>
          <w:rFonts w:ascii="Calibri" w:hAnsi="Calibri"/>
          <w:b/>
          <w:sz w:val="22"/>
          <w:szCs w:val="22"/>
        </w:rPr>
        <w:t xml:space="preserve"> </w:t>
      </w:r>
      <w:r w:rsidR="005264F2">
        <w:rPr>
          <w:rFonts w:ascii="Calibri" w:hAnsi="Calibri"/>
          <w:sz w:val="22"/>
          <w:szCs w:val="22"/>
        </w:rPr>
        <w:t>discussed</w:t>
      </w:r>
      <w:r>
        <w:rPr>
          <w:rFonts w:ascii="Calibri" w:hAnsi="Calibri"/>
          <w:sz w:val="22"/>
          <w:szCs w:val="22"/>
        </w:rPr>
        <w:t xml:space="preserve"> a driveway in the </w:t>
      </w:r>
      <w:r w:rsidR="005264F2">
        <w:rPr>
          <w:rFonts w:ascii="Calibri" w:hAnsi="Calibri"/>
          <w:sz w:val="22"/>
          <w:szCs w:val="22"/>
        </w:rPr>
        <w:t>West Hunter Lake area that has been</w:t>
      </w:r>
      <w:r>
        <w:rPr>
          <w:rFonts w:ascii="Calibri" w:hAnsi="Calibri"/>
          <w:sz w:val="22"/>
          <w:szCs w:val="22"/>
        </w:rPr>
        <w:t xml:space="preserve"> washing sand into the road way. </w:t>
      </w:r>
      <w:r w:rsidR="00851A4A">
        <w:rPr>
          <w:rFonts w:ascii="Calibri" w:hAnsi="Calibri"/>
          <w:sz w:val="22"/>
          <w:szCs w:val="22"/>
        </w:rPr>
        <w:t>Livonia m</w:t>
      </w:r>
      <w:r w:rsidR="005264F2">
        <w:rPr>
          <w:rFonts w:ascii="Calibri" w:hAnsi="Calibri"/>
          <w:sz w:val="22"/>
          <w:szCs w:val="22"/>
        </w:rPr>
        <w:t>aintenance has repeatedly</w:t>
      </w:r>
      <w:r w:rsidR="00851A4A">
        <w:rPr>
          <w:rFonts w:ascii="Calibri" w:hAnsi="Calibri"/>
          <w:sz w:val="22"/>
          <w:szCs w:val="22"/>
        </w:rPr>
        <w:t xml:space="preserve"> remove</w:t>
      </w:r>
      <w:r w:rsidR="005264F2">
        <w:rPr>
          <w:rFonts w:ascii="Calibri" w:hAnsi="Calibri"/>
          <w:sz w:val="22"/>
          <w:szCs w:val="22"/>
        </w:rPr>
        <w:t>d</w:t>
      </w:r>
      <w:r w:rsidR="00851A4A">
        <w:rPr>
          <w:rFonts w:ascii="Calibri" w:hAnsi="Calibri"/>
          <w:sz w:val="22"/>
          <w:szCs w:val="22"/>
        </w:rPr>
        <w:t xml:space="preserve"> the material from the road. There is concern for the safety of motorists in the area, in particular motorcyclists. Discussion about sending the property owner a letter specifying the problem and requiring a solution to the issue within a specified amount of time. After the deadline set in the letter, if the issue is not resolved, the homeowner would have to be charged for the Township’s time and equipment use.</w:t>
      </w:r>
      <w:r w:rsidR="005051BE">
        <w:rPr>
          <w:rFonts w:ascii="Calibri" w:hAnsi="Calibri"/>
          <w:sz w:val="22"/>
          <w:szCs w:val="22"/>
        </w:rPr>
        <w:t xml:space="preserve"> </w:t>
      </w:r>
      <w:proofErr w:type="spellStart"/>
      <w:r w:rsidR="005051BE">
        <w:rPr>
          <w:rFonts w:ascii="Calibri" w:hAnsi="Calibri"/>
          <w:sz w:val="22"/>
          <w:szCs w:val="22"/>
        </w:rPr>
        <w:t>Hammre</w:t>
      </w:r>
      <w:proofErr w:type="spellEnd"/>
      <w:r w:rsidR="005051BE">
        <w:rPr>
          <w:rFonts w:ascii="Calibri" w:hAnsi="Calibri"/>
          <w:sz w:val="22"/>
          <w:szCs w:val="22"/>
        </w:rPr>
        <w:t xml:space="preserve"> directed to draft a letter for Board approval to send to the homeowner</w:t>
      </w:r>
    </w:p>
    <w:p w:rsidR="00851A4A" w:rsidRDefault="00851A4A" w:rsidP="00A424D9">
      <w:pPr>
        <w:tabs>
          <w:tab w:val="left" w:pos="6210"/>
        </w:tabs>
        <w:spacing w:before="240"/>
        <w:rPr>
          <w:rFonts w:ascii="Calibri" w:hAnsi="Calibri"/>
          <w:sz w:val="22"/>
          <w:szCs w:val="22"/>
        </w:rPr>
      </w:pPr>
      <w:r>
        <w:rPr>
          <w:rFonts w:ascii="Calibri" w:hAnsi="Calibri"/>
          <w:sz w:val="22"/>
          <w:szCs w:val="22"/>
        </w:rPr>
        <w:t>112</w:t>
      </w:r>
      <w:r w:rsidRPr="00851A4A">
        <w:rPr>
          <w:rFonts w:ascii="Calibri" w:hAnsi="Calibri"/>
          <w:sz w:val="22"/>
          <w:szCs w:val="22"/>
          <w:vertAlign w:val="superscript"/>
        </w:rPr>
        <w:t>th</w:t>
      </w:r>
      <w:r w:rsidR="005264F2">
        <w:rPr>
          <w:rFonts w:ascii="Calibri" w:hAnsi="Calibri"/>
          <w:sz w:val="22"/>
          <w:szCs w:val="22"/>
        </w:rPr>
        <w:t xml:space="preserve"> Street: </w:t>
      </w:r>
      <w:bookmarkStart w:id="0" w:name="_GoBack"/>
      <w:bookmarkEnd w:id="0"/>
      <w:r w:rsidR="005264F2">
        <w:rPr>
          <w:rFonts w:ascii="Calibri" w:hAnsi="Calibri"/>
          <w:sz w:val="22"/>
          <w:szCs w:val="22"/>
        </w:rPr>
        <w:t>Berghuis</w:t>
      </w:r>
      <w:r>
        <w:rPr>
          <w:rFonts w:ascii="Calibri" w:hAnsi="Calibri"/>
          <w:sz w:val="22"/>
          <w:szCs w:val="22"/>
        </w:rPr>
        <w:t xml:space="preserve"> grade</w:t>
      </w:r>
      <w:r w:rsidR="005264F2">
        <w:rPr>
          <w:rFonts w:ascii="Calibri" w:hAnsi="Calibri"/>
          <w:sz w:val="22"/>
          <w:szCs w:val="22"/>
        </w:rPr>
        <w:t>d</w:t>
      </w:r>
      <w:r>
        <w:rPr>
          <w:rFonts w:ascii="Calibri" w:hAnsi="Calibri"/>
          <w:sz w:val="22"/>
          <w:szCs w:val="22"/>
        </w:rPr>
        <w:t xml:space="preserve"> 112</w:t>
      </w:r>
      <w:r w:rsidRPr="00851A4A">
        <w:rPr>
          <w:rFonts w:ascii="Calibri" w:hAnsi="Calibri"/>
          <w:sz w:val="22"/>
          <w:szCs w:val="22"/>
          <w:vertAlign w:val="superscript"/>
        </w:rPr>
        <w:t>th</w:t>
      </w:r>
      <w:r>
        <w:rPr>
          <w:rFonts w:ascii="Calibri" w:hAnsi="Calibri"/>
          <w:sz w:val="22"/>
          <w:szCs w:val="22"/>
        </w:rPr>
        <w:t xml:space="preserve"> Street in the construction area and add</w:t>
      </w:r>
      <w:r w:rsidR="005264F2">
        <w:rPr>
          <w:rFonts w:ascii="Calibri" w:hAnsi="Calibri"/>
          <w:sz w:val="22"/>
          <w:szCs w:val="22"/>
        </w:rPr>
        <w:t>ed</w:t>
      </w:r>
      <w:r>
        <w:rPr>
          <w:rFonts w:ascii="Calibri" w:hAnsi="Calibri"/>
          <w:sz w:val="22"/>
          <w:szCs w:val="22"/>
        </w:rPr>
        <w:t xml:space="preserve"> some material to washouts along the side of the road for safety for residents who need to travel on the road. The contractor will be sent an invoice for the time and equipment cost for grading.</w:t>
      </w:r>
    </w:p>
    <w:p w:rsidR="00851A4A" w:rsidRDefault="00851A4A" w:rsidP="00A424D9">
      <w:pPr>
        <w:tabs>
          <w:tab w:val="left" w:pos="6210"/>
        </w:tabs>
        <w:spacing w:before="240"/>
        <w:rPr>
          <w:rFonts w:ascii="Calibri" w:hAnsi="Calibri"/>
          <w:sz w:val="22"/>
          <w:szCs w:val="22"/>
        </w:rPr>
      </w:pPr>
      <w:r>
        <w:rPr>
          <w:rFonts w:ascii="Calibri" w:hAnsi="Calibri"/>
          <w:sz w:val="22"/>
          <w:szCs w:val="22"/>
        </w:rPr>
        <w:t xml:space="preserve">Maloney/Doebler unanimous to </w:t>
      </w:r>
      <w:r w:rsidR="002D1F3B">
        <w:rPr>
          <w:rFonts w:ascii="Calibri" w:hAnsi="Calibri"/>
          <w:sz w:val="22"/>
          <w:szCs w:val="22"/>
        </w:rPr>
        <w:t>adjourn</w:t>
      </w:r>
      <w:r>
        <w:rPr>
          <w:rFonts w:ascii="Calibri" w:hAnsi="Calibri"/>
          <w:sz w:val="22"/>
          <w:szCs w:val="22"/>
        </w:rPr>
        <w:t xml:space="preserve"> the meeting at 7:00 pm.</w:t>
      </w:r>
    </w:p>
    <w:p w:rsidR="00851A4A" w:rsidRPr="002D1F3B" w:rsidRDefault="00851A4A" w:rsidP="00A424D9">
      <w:pPr>
        <w:tabs>
          <w:tab w:val="left" w:pos="6210"/>
        </w:tabs>
        <w:spacing w:before="240"/>
        <w:rPr>
          <w:rFonts w:ascii="Calibri" w:hAnsi="Calibri"/>
          <w:b/>
          <w:sz w:val="22"/>
          <w:szCs w:val="22"/>
        </w:rPr>
      </w:pPr>
      <w:r w:rsidRPr="002D1F3B">
        <w:rPr>
          <w:rFonts w:ascii="Calibri" w:hAnsi="Calibri"/>
          <w:b/>
          <w:sz w:val="22"/>
          <w:szCs w:val="22"/>
        </w:rPr>
        <w:t>Approved this 22</w:t>
      </w:r>
      <w:r w:rsidRPr="002D1F3B">
        <w:rPr>
          <w:rFonts w:ascii="Calibri" w:hAnsi="Calibri"/>
          <w:b/>
          <w:sz w:val="22"/>
          <w:szCs w:val="22"/>
          <w:vertAlign w:val="superscript"/>
        </w:rPr>
        <w:t>nd</w:t>
      </w:r>
      <w:r w:rsidRPr="002D1F3B">
        <w:rPr>
          <w:rFonts w:ascii="Calibri" w:hAnsi="Calibri"/>
          <w:b/>
          <w:sz w:val="22"/>
          <w:szCs w:val="22"/>
        </w:rPr>
        <w:t xml:space="preserve"> day of August 22, 2016</w:t>
      </w:r>
    </w:p>
    <w:p w:rsidR="00851A4A" w:rsidRDefault="00851A4A" w:rsidP="00A424D9">
      <w:pPr>
        <w:tabs>
          <w:tab w:val="left" w:pos="6210"/>
        </w:tabs>
        <w:spacing w:before="240"/>
        <w:rPr>
          <w:rFonts w:ascii="Calibri" w:hAnsi="Calibri"/>
          <w:sz w:val="22"/>
          <w:szCs w:val="22"/>
        </w:rPr>
      </w:pPr>
    </w:p>
    <w:p w:rsidR="00851A4A" w:rsidRDefault="00851A4A" w:rsidP="002D1F3B">
      <w:pPr>
        <w:tabs>
          <w:tab w:val="left" w:pos="6210"/>
        </w:tabs>
        <w:spacing w:after="0"/>
        <w:rPr>
          <w:rFonts w:ascii="Calibri" w:hAnsi="Calibri"/>
          <w:sz w:val="22"/>
          <w:szCs w:val="22"/>
        </w:rPr>
      </w:pPr>
      <w:r>
        <w:rPr>
          <w:rFonts w:ascii="Calibri" w:hAnsi="Calibri"/>
          <w:sz w:val="22"/>
          <w:szCs w:val="22"/>
        </w:rPr>
        <w:t>________________________________                                                              _________________________________</w:t>
      </w:r>
      <w:r w:rsidR="002D1F3B">
        <w:rPr>
          <w:rFonts w:ascii="Calibri" w:hAnsi="Calibri"/>
          <w:sz w:val="22"/>
          <w:szCs w:val="22"/>
        </w:rPr>
        <w:t>__</w:t>
      </w:r>
    </w:p>
    <w:p w:rsidR="00851A4A" w:rsidRDefault="00851A4A" w:rsidP="002D1F3B">
      <w:pPr>
        <w:tabs>
          <w:tab w:val="left" w:pos="6210"/>
        </w:tabs>
        <w:spacing w:after="0"/>
        <w:rPr>
          <w:rFonts w:ascii="Calibri" w:hAnsi="Calibri"/>
          <w:sz w:val="22"/>
          <w:szCs w:val="22"/>
        </w:rPr>
      </w:pPr>
      <w:r>
        <w:rPr>
          <w:rFonts w:ascii="Calibri" w:hAnsi="Calibri"/>
          <w:sz w:val="22"/>
          <w:szCs w:val="22"/>
        </w:rPr>
        <w:t>Chai</w:t>
      </w:r>
      <w:r w:rsidR="002D1F3B">
        <w:rPr>
          <w:rFonts w:ascii="Calibri" w:hAnsi="Calibri"/>
          <w:sz w:val="22"/>
          <w:szCs w:val="22"/>
        </w:rPr>
        <w:t>r</w:t>
      </w:r>
      <w:r>
        <w:rPr>
          <w:rFonts w:ascii="Calibri" w:hAnsi="Calibri"/>
          <w:sz w:val="22"/>
          <w:szCs w:val="22"/>
        </w:rPr>
        <w:t>man or Vice Chairman</w:t>
      </w:r>
      <w:r w:rsidR="002D1F3B">
        <w:rPr>
          <w:rFonts w:ascii="Calibri" w:hAnsi="Calibri"/>
          <w:sz w:val="22"/>
          <w:szCs w:val="22"/>
        </w:rPr>
        <w:t xml:space="preserve">                                                                                    Clerk/Treasurer or Deputy Clerk/Treasurer</w:t>
      </w:r>
    </w:p>
    <w:p w:rsidR="00851A4A" w:rsidRDefault="00851A4A" w:rsidP="00A424D9">
      <w:pPr>
        <w:tabs>
          <w:tab w:val="left" w:pos="6210"/>
        </w:tabs>
        <w:spacing w:before="240"/>
        <w:rPr>
          <w:rFonts w:ascii="Calibri" w:hAnsi="Calibri"/>
          <w:sz w:val="22"/>
          <w:szCs w:val="22"/>
        </w:rPr>
      </w:pPr>
    </w:p>
    <w:p w:rsidR="00851A4A" w:rsidRPr="002D70B8" w:rsidRDefault="00851A4A" w:rsidP="00A424D9">
      <w:pPr>
        <w:tabs>
          <w:tab w:val="left" w:pos="6210"/>
        </w:tabs>
        <w:spacing w:before="240"/>
        <w:rPr>
          <w:rFonts w:ascii="Calibri" w:hAnsi="Calibri"/>
          <w:sz w:val="22"/>
          <w:szCs w:val="22"/>
        </w:rPr>
      </w:pPr>
    </w:p>
    <w:p w:rsidR="00066F04" w:rsidRDefault="00066F04" w:rsidP="0073783A">
      <w:pPr>
        <w:spacing w:after="120"/>
        <w:rPr>
          <w:rFonts w:ascii="Calibri" w:hAnsi="Calibri"/>
          <w:sz w:val="22"/>
          <w:szCs w:val="22"/>
        </w:rPr>
      </w:pPr>
    </w:p>
    <w:p w:rsidR="00066F04" w:rsidRDefault="00066F04" w:rsidP="0073783A">
      <w:pPr>
        <w:spacing w:after="120"/>
        <w:rPr>
          <w:rFonts w:ascii="Calibri" w:hAnsi="Calibri"/>
          <w:sz w:val="22"/>
          <w:szCs w:val="22"/>
        </w:rPr>
      </w:pPr>
    </w:p>
    <w:p w:rsidR="008E313D" w:rsidRPr="00BA1174" w:rsidRDefault="008E313D" w:rsidP="0073783A">
      <w:pPr>
        <w:spacing w:after="120"/>
        <w:rPr>
          <w:rFonts w:ascii="Calibri" w:hAnsi="Calibri"/>
          <w:b/>
          <w:sz w:val="22"/>
          <w:szCs w:val="22"/>
        </w:rPr>
      </w:pPr>
    </w:p>
    <w:sectPr w:rsidR="008E313D" w:rsidRPr="00BA1174" w:rsidSect="00995715">
      <w:headerReference w:type="even" r:id="rId8"/>
      <w:headerReference w:type="default" r:id="rId9"/>
      <w:footerReference w:type="default" r:id="rId10"/>
      <w:headerReference w:type="first" r:id="rId11"/>
      <w:pgSz w:w="12240" w:h="15840"/>
      <w:pgMar w:top="720" w:right="720" w:bottom="720" w:left="720" w:header="90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85D" w:rsidRDefault="004A685D">
      <w:r>
        <w:separator/>
      </w:r>
    </w:p>
  </w:endnote>
  <w:endnote w:type="continuationSeparator" w:id="0">
    <w:p w:rsidR="004A685D" w:rsidRDefault="004A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85D" w:rsidRDefault="004A685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85D" w:rsidRDefault="004A685D">
      <w:r>
        <w:separator/>
      </w:r>
    </w:p>
  </w:footnote>
  <w:footnote w:type="continuationSeparator" w:id="0">
    <w:p w:rsidR="004A685D" w:rsidRDefault="004A6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85D" w:rsidRPr="0012769E" w:rsidRDefault="004A685D" w:rsidP="0012769E">
    <w:pPr>
      <w:pStyle w:val="Header"/>
      <w:rPr>
        <w:rFonts w:asciiTheme="minorHAnsi" w:hAnsiTheme="minorHAnsi"/>
      </w:rPr>
    </w:pPr>
    <w:r>
      <w:rPr>
        <w:rFonts w:asciiTheme="minorHAnsi" w:hAnsiTheme="minorHAnsi"/>
      </w:rPr>
      <w:t xml:space="preserve">LIVONIA TOWNHIP REGULAR BOARD MEETING </w:t>
    </w:r>
    <w:proofErr w:type="gramStart"/>
    <w:r>
      <w:rPr>
        <w:rFonts w:asciiTheme="minorHAnsi" w:hAnsiTheme="minorHAnsi"/>
      </w:rPr>
      <w:t>MINUTES  MAY</w:t>
    </w:r>
    <w:proofErr w:type="gramEnd"/>
    <w:r>
      <w:rPr>
        <w:rFonts w:asciiTheme="minorHAnsi" w:hAnsiTheme="minorHAnsi"/>
      </w:rPr>
      <w:t xml:space="preserve"> 24, 2010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84" w:rsidRDefault="00080784" w:rsidP="007D3A09">
    <w:pPr>
      <w:pStyle w:val="Header"/>
      <w:jc w:val="center"/>
      <w:rPr>
        <w:rFonts w:asciiTheme="minorHAnsi" w:hAnsiTheme="minorHAnsi"/>
      </w:rPr>
    </w:pPr>
    <w:r w:rsidRPr="00E81349">
      <w:rPr>
        <w:rFonts w:asciiTheme="minorHAnsi" w:hAnsiTheme="minorHAnsi"/>
        <w:b/>
        <w:noProof/>
      </w:rPr>
      <w:drawing>
        <wp:anchor distT="0" distB="0" distL="114300" distR="114300" simplePos="0" relativeHeight="251657216" behindDoc="0" locked="0" layoutInCell="1" allowOverlap="1" wp14:anchorId="0272D202" wp14:editId="09EF51EC">
          <wp:simplePos x="0" y="0"/>
          <wp:positionH relativeFrom="column">
            <wp:posOffset>28575</wp:posOffset>
          </wp:positionH>
          <wp:positionV relativeFrom="page">
            <wp:posOffset>314325</wp:posOffset>
          </wp:positionV>
          <wp:extent cx="1016113" cy="981075"/>
          <wp:effectExtent l="0" t="0" r="0" b="0"/>
          <wp:wrapNone/>
          <wp:docPr id="14" name="Picture 14" descr="LIVO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VONIA Logo"/>
                  <pic:cNvPicPr>
                    <a:picLocks noChangeAspect="1" noChangeArrowheads="1"/>
                  </pic:cNvPicPr>
                </pic:nvPicPr>
                <pic:blipFill>
                  <a:blip r:embed="rId1"/>
                  <a:srcRect/>
                  <a:stretch>
                    <a:fillRect/>
                  </a:stretch>
                </pic:blipFill>
                <pic:spPr bwMode="auto">
                  <a:xfrm>
                    <a:off x="0" y="0"/>
                    <a:ext cx="1016113" cy="981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A685D">
      <w:rPr>
        <w:rFonts w:asciiTheme="minorHAnsi" w:hAnsiTheme="minorHAnsi"/>
      </w:rPr>
      <w:t>LIVONIA TOWN</w:t>
    </w:r>
    <w:r w:rsidR="00DF0368">
      <w:rPr>
        <w:rFonts w:asciiTheme="minorHAnsi" w:hAnsiTheme="minorHAnsi"/>
      </w:rPr>
      <w:t>S</w:t>
    </w:r>
    <w:r w:rsidR="004A685D">
      <w:rPr>
        <w:rFonts w:asciiTheme="minorHAnsi" w:hAnsiTheme="minorHAnsi"/>
      </w:rPr>
      <w:t xml:space="preserve">HIP </w:t>
    </w:r>
    <w:r w:rsidR="008B1F8A">
      <w:rPr>
        <w:rFonts w:asciiTheme="minorHAnsi" w:hAnsiTheme="minorHAnsi"/>
      </w:rPr>
      <w:t xml:space="preserve">SPECIAL </w:t>
    </w:r>
    <w:r w:rsidR="004A685D">
      <w:rPr>
        <w:rFonts w:asciiTheme="minorHAnsi" w:hAnsiTheme="minorHAnsi"/>
      </w:rPr>
      <w:t>MEETING MINUTES</w:t>
    </w:r>
    <w:r>
      <w:rPr>
        <w:rFonts w:asciiTheme="minorHAnsi" w:hAnsiTheme="minorHAnsi"/>
      </w:rPr>
      <w:t xml:space="preserve">         </w:t>
    </w:r>
    <w:r w:rsidR="00BA08BB">
      <w:rPr>
        <w:rFonts w:asciiTheme="minorHAnsi" w:hAnsiTheme="minorHAnsi"/>
      </w:rPr>
      <w:t xml:space="preserve">                         </w:t>
    </w:r>
  </w:p>
  <w:p w:rsidR="004A685D" w:rsidRDefault="004A685D" w:rsidP="007D3A09">
    <w:pPr>
      <w:pStyle w:val="Header"/>
      <w:jc w:val="center"/>
      <w:rPr>
        <w:rFonts w:asciiTheme="minorHAnsi" w:hAnsiTheme="minorHAnsi"/>
      </w:rPr>
    </w:pPr>
    <w:r>
      <w:rPr>
        <w:rFonts w:asciiTheme="minorHAnsi" w:hAnsiTheme="minorHAnsi"/>
      </w:rPr>
      <w:t>HELD AT THE LIVONIA TOWNSHIP HALL</w:t>
    </w:r>
  </w:p>
  <w:p w:rsidR="004A685D" w:rsidRDefault="008C1FCD" w:rsidP="008B1F8A">
    <w:pPr>
      <w:pStyle w:val="Header"/>
      <w:jc w:val="center"/>
      <w:rPr>
        <w:rFonts w:asciiTheme="minorHAnsi" w:hAnsiTheme="minorHAnsi"/>
      </w:rPr>
    </w:pPr>
    <w:r>
      <w:rPr>
        <w:rFonts w:asciiTheme="minorHAnsi" w:hAnsiTheme="minorHAnsi"/>
      </w:rPr>
      <w:t>August</w:t>
    </w:r>
    <w:r w:rsidR="008B1F8A">
      <w:rPr>
        <w:rFonts w:asciiTheme="minorHAnsi" w:hAnsiTheme="minorHAnsi"/>
      </w:rPr>
      <w:t xml:space="preserve"> 1</w:t>
    </w:r>
    <w:r w:rsidR="00B85A31">
      <w:rPr>
        <w:rFonts w:asciiTheme="minorHAnsi" w:hAnsiTheme="minorHAnsi"/>
      </w:rPr>
      <w:t>, 201</w:t>
    </w:r>
    <w:r w:rsidR="003C291F">
      <w:rPr>
        <w:rFonts w:asciiTheme="minorHAnsi" w:hAnsiTheme="minorHAnsi"/>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85D" w:rsidRDefault="004A685D" w:rsidP="0012769E">
    <w:pPr>
      <w:pStyle w:val="Header"/>
      <w:jc w:val="right"/>
      <w:rPr>
        <w:rFonts w:asciiTheme="minorHAnsi" w:hAnsiTheme="minorHAnsi"/>
      </w:rPr>
    </w:pPr>
    <w:r>
      <w:rPr>
        <w:rFonts w:asciiTheme="minorHAnsi" w:hAnsiTheme="minorHAnsi"/>
      </w:rPr>
      <w:t>CONSENT AGENDA A   JUNE 28, 2010</w:t>
    </w:r>
  </w:p>
  <w:p w:rsidR="004A685D" w:rsidRDefault="004A685D" w:rsidP="002C4539">
    <w:pPr>
      <w:pStyle w:val="Header"/>
      <w:jc w:val="center"/>
      <w:rPr>
        <w:rFonts w:asciiTheme="minorHAnsi" w:hAnsiTheme="minorHAnsi"/>
      </w:rPr>
    </w:pPr>
    <w:r>
      <w:rPr>
        <w:rFonts w:asciiTheme="minorHAnsi" w:hAnsiTheme="minorHAnsi"/>
      </w:rPr>
      <w:t>LIVONIA TOWNSHIP</w:t>
    </w:r>
  </w:p>
  <w:p w:rsidR="004A685D" w:rsidRDefault="004A685D" w:rsidP="002C4539">
    <w:pPr>
      <w:pStyle w:val="Header"/>
      <w:jc w:val="center"/>
      <w:rPr>
        <w:rFonts w:asciiTheme="minorHAnsi" w:hAnsiTheme="minorHAnsi"/>
      </w:rPr>
    </w:pPr>
    <w:r>
      <w:rPr>
        <w:rFonts w:asciiTheme="minorHAnsi" w:hAnsiTheme="minorHAnsi"/>
      </w:rPr>
      <w:t>REGULAR BOARD MEETING MINUTES</w:t>
    </w:r>
  </w:p>
  <w:p w:rsidR="004A685D" w:rsidRDefault="004A685D" w:rsidP="002C4539">
    <w:pPr>
      <w:pStyle w:val="Header"/>
      <w:jc w:val="center"/>
      <w:rPr>
        <w:rFonts w:asciiTheme="minorHAnsi" w:hAnsiTheme="minorHAnsi"/>
      </w:rPr>
    </w:pPr>
    <w:r>
      <w:rPr>
        <w:rFonts w:asciiTheme="minorHAnsi" w:hAnsiTheme="minorHAnsi"/>
      </w:rPr>
      <w:t>MAY 24, 2010</w:t>
    </w:r>
  </w:p>
  <w:p w:rsidR="004A685D" w:rsidRPr="0012769E" w:rsidRDefault="004A685D" w:rsidP="0012769E">
    <w:pPr>
      <w:pStyle w:val="Header"/>
      <w:rPr>
        <w:rFonts w:asciiTheme="minorHAnsi" w:hAnsiTheme="minorHAnsi"/>
        <w:b/>
        <w:sz w:val="18"/>
        <w:szCs w:val="18"/>
      </w:rPr>
    </w:pPr>
    <w:r>
      <w:rPr>
        <w:rFonts w:asciiTheme="minorHAnsi" w:hAnsiTheme="minorHAnsi"/>
        <w:b/>
        <w:sz w:val="18"/>
        <w:szCs w:val="18"/>
      </w:rPr>
      <w:t>NOTE:  The minutes are in DRAFT FORM until approved by the Town Board of Supervisors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90C9C"/>
    <w:multiLevelType w:val="hybridMultilevel"/>
    <w:tmpl w:val="45FC32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926ED"/>
    <w:multiLevelType w:val="hybridMultilevel"/>
    <w:tmpl w:val="6B3E83C4"/>
    <w:lvl w:ilvl="0" w:tplc="19FE6D7A">
      <w:start w:val="1"/>
      <w:numFmt w:val="low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084CD8"/>
    <w:multiLevelType w:val="hybridMultilevel"/>
    <w:tmpl w:val="A1E4551C"/>
    <w:lvl w:ilvl="0" w:tplc="123A9A3A">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1F76F6"/>
    <w:multiLevelType w:val="hybridMultilevel"/>
    <w:tmpl w:val="F59E5CF2"/>
    <w:lvl w:ilvl="0" w:tplc="123A9A3A">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D64CBD"/>
    <w:multiLevelType w:val="multilevel"/>
    <w:tmpl w:val="4B8A5F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46660B6A"/>
    <w:multiLevelType w:val="multilevel"/>
    <w:tmpl w:val="38823816"/>
    <w:lvl w:ilvl="0">
      <w:start w:val="9"/>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4C9B1970"/>
    <w:multiLevelType w:val="hybridMultilevel"/>
    <w:tmpl w:val="B2864C38"/>
    <w:lvl w:ilvl="0" w:tplc="8DA8F09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A358FB"/>
    <w:multiLevelType w:val="hybridMultilevel"/>
    <w:tmpl w:val="92EAA408"/>
    <w:lvl w:ilvl="0" w:tplc="D88AC900">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7"/>
  </w:num>
  <w:num w:numId="3">
    <w:abstractNumId w:val="2"/>
  </w:num>
  <w:num w:numId="4">
    <w:abstractNumId w:val="3"/>
  </w:num>
  <w:num w:numId="5">
    <w:abstractNumId w:val="6"/>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614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909"/>
    <w:rsid w:val="00000DDD"/>
    <w:rsid w:val="00001724"/>
    <w:rsid w:val="00001EFA"/>
    <w:rsid w:val="000020F3"/>
    <w:rsid w:val="00002E70"/>
    <w:rsid w:val="0000334B"/>
    <w:rsid w:val="00003569"/>
    <w:rsid w:val="000042A7"/>
    <w:rsid w:val="000053A9"/>
    <w:rsid w:val="00005D07"/>
    <w:rsid w:val="0000620F"/>
    <w:rsid w:val="000104BA"/>
    <w:rsid w:val="00010A82"/>
    <w:rsid w:val="00010C09"/>
    <w:rsid w:val="00011088"/>
    <w:rsid w:val="000113D0"/>
    <w:rsid w:val="0001163D"/>
    <w:rsid w:val="000118F6"/>
    <w:rsid w:val="00011D2A"/>
    <w:rsid w:val="00011EE9"/>
    <w:rsid w:val="00011F43"/>
    <w:rsid w:val="00011F5F"/>
    <w:rsid w:val="0001238D"/>
    <w:rsid w:val="00012822"/>
    <w:rsid w:val="000144FC"/>
    <w:rsid w:val="00014BF5"/>
    <w:rsid w:val="00015032"/>
    <w:rsid w:val="0001539E"/>
    <w:rsid w:val="000158D3"/>
    <w:rsid w:val="00016169"/>
    <w:rsid w:val="00016902"/>
    <w:rsid w:val="000175A2"/>
    <w:rsid w:val="000206ED"/>
    <w:rsid w:val="00021313"/>
    <w:rsid w:val="00021BD4"/>
    <w:rsid w:val="00021D80"/>
    <w:rsid w:val="00022028"/>
    <w:rsid w:val="000221BC"/>
    <w:rsid w:val="00022B17"/>
    <w:rsid w:val="00022C05"/>
    <w:rsid w:val="00022D1C"/>
    <w:rsid w:val="00022E48"/>
    <w:rsid w:val="00022F26"/>
    <w:rsid w:val="00022F9F"/>
    <w:rsid w:val="00023157"/>
    <w:rsid w:val="00023A0D"/>
    <w:rsid w:val="00023F07"/>
    <w:rsid w:val="0002429D"/>
    <w:rsid w:val="000245C6"/>
    <w:rsid w:val="00024D59"/>
    <w:rsid w:val="00026064"/>
    <w:rsid w:val="00026A4F"/>
    <w:rsid w:val="00026A7E"/>
    <w:rsid w:val="00026EC8"/>
    <w:rsid w:val="0002716C"/>
    <w:rsid w:val="0002724C"/>
    <w:rsid w:val="0002742E"/>
    <w:rsid w:val="000277FB"/>
    <w:rsid w:val="00030689"/>
    <w:rsid w:val="00030FCC"/>
    <w:rsid w:val="000313FB"/>
    <w:rsid w:val="00031C4E"/>
    <w:rsid w:val="00031D09"/>
    <w:rsid w:val="000326AC"/>
    <w:rsid w:val="000327B1"/>
    <w:rsid w:val="00032814"/>
    <w:rsid w:val="00032B3D"/>
    <w:rsid w:val="00032B46"/>
    <w:rsid w:val="0003389A"/>
    <w:rsid w:val="000344D5"/>
    <w:rsid w:val="000356A9"/>
    <w:rsid w:val="0003664B"/>
    <w:rsid w:val="00036763"/>
    <w:rsid w:val="000367A0"/>
    <w:rsid w:val="000368D8"/>
    <w:rsid w:val="00036B52"/>
    <w:rsid w:val="0003713A"/>
    <w:rsid w:val="0003769B"/>
    <w:rsid w:val="000376CD"/>
    <w:rsid w:val="00037AFD"/>
    <w:rsid w:val="00037E59"/>
    <w:rsid w:val="00037F00"/>
    <w:rsid w:val="00040184"/>
    <w:rsid w:val="00040317"/>
    <w:rsid w:val="00040FF8"/>
    <w:rsid w:val="0004173F"/>
    <w:rsid w:val="00041AE4"/>
    <w:rsid w:val="0004277F"/>
    <w:rsid w:val="00042D34"/>
    <w:rsid w:val="00043325"/>
    <w:rsid w:val="00044257"/>
    <w:rsid w:val="00044263"/>
    <w:rsid w:val="00044584"/>
    <w:rsid w:val="000448BD"/>
    <w:rsid w:val="00044C54"/>
    <w:rsid w:val="00045100"/>
    <w:rsid w:val="000455B6"/>
    <w:rsid w:val="00045D3A"/>
    <w:rsid w:val="00045D87"/>
    <w:rsid w:val="00047477"/>
    <w:rsid w:val="0004783F"/>
    <w:rsid w:val="00047A8C"/>
    <w:rsid w:val="00047C80"/>
    <w:rsid w:val="00050C13"/>
    <w:rsid w:val="00051181"/>
    <w:rsid w:val="00051307"/>
    <w:rsid w:val="000517DC"/>
    <w:rsid w:val="00051FBC"/>
    <w:rsid w:val="0005223B"/>
    <w:rsid w:val="000525C0"/>
    <w:rsid w:val="00053553"/>
    <w:rsid w:val="00053A88"/>
    <w:rsid w:val="00053B68"/>
    <w:rsid w:val="0005477B"/>
    <w:rsid w:val="00054A0A"/>
    <w:rsid w:val="00054A0D"/>
    <w:rsid w:val="00054E4D"/>
    <w:rsid w:val="0005540D"/>
    <w:rsid w:val="0005593A"/>
    <w:rsid w:val="00055A46"/>
    <w:rsid w:val="000575C6"/>
    <w:rsid w:val="000578C2"/>
    <w:rsid w:val="00057B39"/>
    <w:rsid w:val="00057FA5"/>
    <w:rsid w:val="00057FE0"/>
    <w:rsid w:val="0006072A"/>
    <w:rsid w:val="00060BCE"/>
    <w:rsid w:val="00060C00"/>
    <w:rsid w:val="00060F10"/>
    <w:rsid w:val="0006125F"/>
    <w:rsid w:val="00061C18"/>
    <w:rsid w:val="00061DB7"/>
    <w:rsid w:val="00062152"/>
    <w:rsid w:val="0006260A"/>
    <w:rsid w:val="00062C1A"/>
    <w:rsid w:val="00062DAD"/>
    <w:rsid w:val="00062EF5"/>
    <w:rsid w:val="00063064"/>
    <w:rsid w:val="00063AF2"/>
    <w:rsid w:val="000648DB"/>
    <w:rsid w:val="000652D4"/>
    <w:rsid w:val="0006567D"/>
    <w:rsid w:val="00065DF9"/>
    <w:rsid w:val="00066F04"/>
    <w:rsid w:val="000675F5"/>
    <w:rsid w:val="00067AD4"/>
    <w:rsid w:val="00070552"/>
    <w:rsid w:val="00070A83"/>
    <w:rsid w:val="000711C2"/>
    <w:rsid w:val="00071720"/>
    <w:rsid w:val="0007180B"/>
    <w:rsid w:val="00071A09"/>
    <w:rsid w:val="00072713"/>
    <w:rsid w:val="0007271B"/>
    <w:rsid w:val="000729D6"/>
    <w:rsid w:val="00073434"/>
    <w:rsid w:val="000735C0"/>
    <w:rsid w:val="000735D6"/>
    <w:rsid w:val="00073857"/>
    <w:rsid w:val="00073E4C"/>
    <w:rsid w:val="000740FF"/>
    <w:rsid w:val="0007483A"/>
    <w:rsid w:val="000750E5"/>
    <w:rsid w:val="00075121"/>
    <w:rsid w:val="0007546C"/>
    <w:rsid w:val="000763FB"/>
    <w:rsid w:val="00077316"/>
    <w:rsid w:val="00077363"/>
    <w:rsid w:val="0007755D"/>
    <w:rsid w:val="00077E37"/>
    <w:rsid w:val="00077E68"/>
    <w:rsid w:val="000801E8"/>
    <w:rsid w:val="0008041E"/>
    <w:rsid w:val="00080784"/>
    <w:rsid w:val="00080B83"/>
    <w:rsid w:val="00080F25"/>
    <w:rsid w:val="00081406"/>
    <w:rsid w:val="00082E06"/>
    <w:rsid w:val="0008494B"/>
    <w:rsid w:val="00085240"/>
    <w:rsid w:val="00086BA0"/>
    <w:rsid w:val="00086CE6"/>
    <w:rsid w:val="00086FBE"/>
    <w:rsid w:val="00087168"/>
    <w:rsid w:val="000872E1"/>
    <w:rsid w:val="0008774C"/>
    <w:rsid w:val="00087D0D"/>
    <w:rsid w:val="00087DF1"/>
    <w:rsid w:val="00090289"/>
    <w:rsid w:val="000905C4"/>
    <w:rsid w:val="000910BD"/>
    <w:rsid w:val="000911B3"/>
    <w:rsid w:val="000912AC"/>
    <w:rsid w:val="0009135A"/>
    <w:rsid w:val="00091CCA"/>
    <w:rsid w:val="0009249C"/>
    <w:rsid w:val="00092658"/>
    <w:rsid w:val="00093210"/>
    <w:rsid w:val="00093352"/>
    <w:rsid w:val="00093586"/>
    <w:rsid w:val="00093B89"/>
    <w:rsid w:val="000944D0"/>
    <w:rsid w:val="000946D8"/>
    <w:rsid w:val="00094CAD"/>
    <w:rsid w:val="00094D54"/>
    <w:rsid w:val="00094F55"/>
    <w:rsid w:val="0009539C"/>
    <w:rsid w:val="00095C4D"/>
    <w:rsid w:val="00096091"/>
    <w:rsid w:val="000961FC"/>
    <w:rsid w:val="00096968"/>
    <w:rsid w:val="00096B00"/>
    <w:rsid w:val="00096BBF"/>
    <w:rsid w:val="00096C91"/>
    <w:rsid w:val="0009726B"/>
    <w:rsid w:val="000975A5"/>
    <w:rsid w:val="00097D55"/>
    <w:rsid w:val="00097E4E"/>
    <w:rsid w:val="000A08FA"/>
    <w:rsid w:val="000A11DF"/>
    <w:rsid w:val="000A16B6"/>
    <w:rsid w:val="000A17A3"/>
    <w:rsid w:val="000A1A05"/>
    <w:rsid w:val="000A1CC4"/>
    <w:rsid w:val="000A2C16"/>
    <w:rsid w:val="000A2DC2"/>
    <w:rsid w:val="000A32B6"/>
    <w:rsid w:val="000A34E5"/>
    <w:rsid w:val="000A3E23"/>
    <w:rsid w:val="000A4A4A"/>
    <w:rsid w:val="000A558B"/>
    <w:rsid w:val="000A5B27"/>
    <w:rsid w:val="000A5D96"/>
    <w:rsid w:val="000A5E74"/>
    <w:rsid w:val="000A5FA7"/>
    <w:rsid w:val="000A639F"/>
    <w:rsid w:val="000A6734"/>
    <w:rsid w:val="000A69AF"/>
    <w:rsid w:val="000A6CAC"/>
    <w:rsid w:val="000A7047"/>
    <w:rsid w:val="000A7599"/>
    <w:rsid w:val="000A7724"/>
    <w:rsid w:val="000A7A59"/>
    <w:rsid w:val="000A7AE5"/>
    <w:rsid w:val="000B0832"/>
    <w:rsid w:val="000B265B"/>
    <w:rsid w:val="000B2AFD"/>
    <w:rsid w:val="000B2F48"/>
    <w:rsid w:val="000B3181"/>
    <w:rsid w:val="000B3309"/>
    <w:rsid w:val="000B3A6E"/>
    <w:rsid w:val="000B4BF6"/>
    <w:rsid w:val="000B5900"/>
    <w:rsid w:val="000B6579"/>
    <w:rsid w:val="000B67C0"/>
    <w:rsid w:val="000B6BB0"/>
    <w:rsid w:val="000B6C3A"/>
    <w:rsid w:val="000B6D75"/>
    <w:rsid w:val="000B6EF4"/>
    <w:rsid w:val="000B7A14"/>
    <w:rsid w:val="000C07F2"/>
    <w:rsid w:val="000C0CFF"/>
    <w:rsid w:val="000C108A"/>
    <w:rsid w:val="000C1A41"/>
    <w:rsid w:val="000C1A87"/>
    <w:rsid w:val="000C2968"/>
    <w:rsid w:val="000C2C70"/>
    <w:rsid w:val="000C3199"/>
    <w:rsid w:val="000C363F"/>
    <w:rsid w:val="000C3A13"/>
    <w:rsid w:val="000C3C5D"/>
    <w:rsid w:val="000C49F1"/>
    <w:rsid w:val="000C5B93"/>
    <w:rsid w:val="000C6AC4"/>
    <w:rsid w:val="000C6C19"/>
    <w:rsid w:val="000C6F23"/>
    <w:rsid w:val="000C6FD2"/>
    <w:rsid w:val="000C7491"/>
    <w:rsid w:val="000C7D41"/>
    <w:rsid w:val="000D0017"/>
    <w:rsid w:val="000D0244"/>
    <w:rsid w:val="000D03EB"/>
    <w:rsid w:val="000D0593"/>
    <w:rsid w:val="000D073E"/>
    <w:rsid w:val="000D0E37"/>
    <w:rsid w:val="000D113E"/>
    <w:rsid w:val="000D1254"/>
    <w:rsid w:val="000D2ADC"/>
    <w:rsid w:val="000D2C25"/>
    <w:rsid w:val="000D33D7"/>
    <w:rsid w:val="000D3715"/>
    <w:rsid w:val="000D45F7"/>
    <w:rsid w:val="000D46A0"/>
    <w:rsid w:val="000D52E0"/>
    <w:rsid w:val="000D5707"/>
    <w:rsid w:val="000D5903"/>
    <w:rsid w:val="000D59E7"/>
    <w:rsid w:val="000D73FA"/>
    <w:rsid w:val="000D7A58"/>
    <w:rsid w:val="000D7B29"/>
    <w:rsid w:val="000D7D3D"/>
    <w:rsid w:val="000E00D0"/>
    <w:rsid w:val="000E0822"/>
    <w:rsid w:val="000E1145"/>
    <w:rsid w:val="000E24B6"/>
    <w:rsid w:val="000E2716"/>
    <w:rsid w:val="000E290A"/>
    <w:rsid w:val="000E2C6B"/>
    <w:rsid w:val="000E2D19"/>
    <w:rsid w:val="000E35F2"/>
    <w:rsid w:val="000E3C53"/>
    <w:rsid w:val="000E3DFB"/>
    <w:rsid w:val="000E411F"/>
    <w:rsid w:val="000E49C6"/>
    <w:rsid w:val="000E4E37"/>
    <w:rsid w:val="000E5218"/>
    <w:rsid w:val="000E546E"/>
    <w:rsid w:val="000E55E2"/>
    <w:rsid w:val="000E645A"/>
    <w:rsid w:val="000E6A0A"/>
    <w:rsid w:val="000E70A4"/>
    <w:rsid w:val="000E7AAE"/>
    <w:rsid w:val="000F023B"/>
    <w:rsid w:val="000F0291"/>
    <w:rsid w:val="000F0629"/>
    <w:rsid w:val="000F0842"/>
    <w:rsid w:val="000F0851"/>
    <w:rsid w:val="000F16A5"/>
    <w:rsid w:val="000F1C84"/>
    <w:rsid w:val="000F2261"/>
    <w:rsid w:val="000F2A04"/>
    <w:rsid w:val="000F317D"/>
    <w:rsid w:val="000F5CEB"/>
    <w:rsid w:val="000F624F"/>
    <w:rsid w:val="000F6F31"/>
    <w:rsid w:val="000F7149"/>
    <w:rsid w:val="000F761D"/>
    <w:rsid w:val="001007D1"/>
    <w:rsid w:val="0010129B"/>
    <w:rsid w:val="001017FE"/>
    <w:rsid w:val="00101AF8"/>
    <w:rsid w:val="00101B59"/>
    <w:rsid w:val="00102010"/>
    <w:rsid w:val="00102936"/>
    <w:rsid w:val="001038B4"/>
    <w:rsid w:val="001039CC"/>
    <w:rsid w:val="00104528"/>
    <w:rsid w:val="00105454"/>
    <w:rsid w:val="00105746"/>
    <w:rsid w:val="001057CF"/>
    <w:rsid w:val="001059AC"/>
    <w:rsid w:val="00105B7A"/>
    <w:rsid w:val="00106BEF"/>
    <w:rsid w:val="00107278"/>
    <w:rsid w:val="001074B1"/>
    <w:rsid w:val="00107624"/>
    <w:rsid w:val="0011042C"/>
    <w:rsid w:val="001114D2"/>
    <w:rsid w:val="00111DAF"/>
    <w:rsid w:val="00111DB1"/>
    <w:rsid w:val="00111EE3"/>
    <w:rsid w:val="00112038"/>
    <w:rsid w:val="0011237B"/>
    <w:rsid w:val="00112493"/>
    <w:rsid w:val="00112993"/>
    <w:rsid w:val="00112D67"/>
    <w:rsid w:val="001137E7"/>
    <w:rsid w:val="001140F6"/>
    <w:rsid w:val="00114120"/>
    <w:rsid w:val="00114549"/>
    <w:rsid w:val="0011471B"/>
    <w:rsid w:val="0011474B"/>
    <w:rsid w:val="001147EE"/>
    <w:rsid w:val="00115039"/>
    <w:rsid w:val="00115DD3"/>
    <w:rsid w:val="00117BAE"/>
    <w:rsid w:val="00117BC4"/>
    <w:rsid w:val="001206D5"/>
    <w:rsid w:val="00121990"/>
    <w:rsid w:val="00121D31"/>
    <w:rsid w:val="00121D49"/>
    <w:rsid w:val="00122B64"/>
    <w:rsid w:val="0012335F"/>
    <w:rsid w:val="00123D94"/>
    <w:rsid w:val="00124024"/>
    <w:rsid w:val="00124636"/>
    <w:rsid w:val="00124E20"/>
    <w:rsid w:val="00125125"/>
    <w:rsid w:val="00125614"/>
    <w:rsid w:val="0012577E"/>
    <w:rsid w:val="0012671E"/>
    <w:rsid w:val="001272E9"/>
    <w:rsid w:val="0012769E"/>
    <w:rsid w:val="00127B98"/>
    <w:rsid w:val="00131965"/>
    <w:rsid w:val="00132262"/>
    <w:rsid w:val="0013230F"/>
    <w:rsid w:val="0013293D"/>
    <w:rsid w:val="00133024"/>
    <w:rsid w:val="00133646"/>
    <w:rsid w:val="001337B2"/>
    <w:rsid w:val="001340E0"/>
    <w:rsid w:val="00134522"/>
    <w:rsid w:val="00134B66"/>
    <w:rsid w:val="00135033"/>
    <w:rsid w:val="00135050"/>
    <w:rsid w:val="001350AA"/>
    <w:rsid w:val="00135132"/>
    <w:rsid w:val="001352AC"/>
    <w:rsid w:val="001365AF"/>
    <w:rsid w:val="00136611"/>
    <w:rsid w:val="00136F1C"/>
    <w:rsid w:val="00136FF8"/>
    <w:rsid w:val="00137450"/>
    <w:rsid w:val="00137D98"/>
    <w:rsid w:val="00140643"/>
    <w:rsid w:val="00140821"/>
    <w:rsid w:val="00140B01"/>
    <w:rsid w:val="00140CD6"/>
    <w:rsid w:val="00141153"/>
    <w:rsid w:val="001414AB"/>
    <w:rsid w:val="00141C73"/>
    <w:rsid w:val="001429A5"/>
    <w:rsid w:val="00142D5E"/>
    <w:rsid w:val="001430A0"/>
    <w:rsid w:val="00143BA0"/>
    <w:rsid w:val="0014442C"/>
    <w:rsid w:val="0014467D"/>
    <w:rsid w:val="001446F3"/>
    <w:rsid w:val="0014475F"/>
    <w:rsid w:val="00144A75"/>
    <w:rsid w:val="00145188"/>
    <w:rsid w:val="001453CF"/>
    <w:rsid w:val="0014621A"/>
    <w:rsid w:val="001465E3"/>
    <w:rsid w:val="00146F0D"/>
    <w:rsid w:val="001473B3"/>
    <w:rsid w:val="00147405"/>
    <w:rsid w:val="0014755C"/>
    <w:rsid w:val="001501CB"/>
    <w:rsid w:val="00150FAE"/>
    <w:rsid w:val="0015119E"/>
    <w:rsid w:val="00151415"/>
    <w:rsid w:val="00151A6E"/>
    <w:rsid w:val="00152921"/>
    <w:rsid w:val="001539AE"/>
    <w:rsid w:val="00153E23"/>
    <w:rsid w:val="00153E6E"/>
    <w:rsid w:val="0015498D"/>
    <w:rsid w:val="00155116"/>
    <w:rsid w:val="00155A13"/>
    <w:rsid w:val="00156BB5"/>
    <w:rsid w:val="00156F8F"/>
    <w:rsid w:val="001574EA"/>
    <w:rsid w:val="00157B2B"/>
    <w:rsid w:val="00157D93"/>
    <w:rsid w:val="0016003B"/>
    <w:rsid w:val="001600CA"/>
    <w:rsid w:val="00160587"/>
    <w:rsid w:val="0016072E"/>
    <w:rsid w:val="001616C7"/>
    <w:rsid w:val="00161901"/>
    <w:rsid w:val="00161DE7"/>
    <w:rsid w:val="00161FF7"/>
    <w:rsid w:val="00162080"/>
    <w:rsid w:val="001630E5"/>
    <w:rsid w:val="001640B4"/>
    <w:rsid w:val="00164672"/>
    <w:rsid w:val="00164842"/>
    <w:rsid w:val="00165119"/>
    <w:rsid w:val="001657E6"/>
    <w:rsid w:val="001659B9"/>
    <w:rsid w:val="00165F7F"/>
    <w:rsid w:val="00166A6D"/>
    <w:rsid w:val="00167D96"/>
    <w:rsid w:val="00170965"/>
    <w:rsid w:val="00170DFE"/>
    <w:rsid w:val="00171CA8"/>
    <w:rsid w:val="00171D82"/>
    <w:rsid w:val="00172202"/>
    <w:rsid w:val="00172637"/>
    <w:rsid w:val="00172918"/>
    <w:rsid w:val="0017338E"/>
    <w:rsid w:val="001733A0"/>
    <w:rsid w:val="00173C28"/>
    <w:rsid w:val="00173C4A"/>
    <w:rsid w:val="00173EFD"/>
    <w:rsid w:val="001744C7"/>
    <w:rsid w:val="00175350"/>
    <w:rsid w:val="001757F7"/>
    <w:rsid w:val="00175A51"/>
    <w:rsid w:val="00175B74"/>
    <w:rsid w:val="00176217"/>
    <w:rsid w:val="001762DE"/>
    <w:rsid w:val="00176C62"/>
    <w:rsid w:val="00176D31"/>
    <w:rsid w:val="00176E52"/>
    <w:rsid w:val="001776BC"/>
    <w:rsid w:val="00177ACA"/>
    <w:rsid w:val="00177AF3"/>
    <w:rsid w:val="001802EE"/>
    <w:rsid w:val="0018064B"/>
    <w:rsid w:val="00180F9B"/>
    <w:rsid w:val="001810C1"/>
    <w:rsid w:val="00181B46"/>
    <w:rsid w:val="00181DDE"/>
    <w:rsid w:val="00181E4B"/>
    <w:rsid w:val="00181F11"/>
    <w:rsid w:val="0018266C"/>
    <w:rsid w:val="00182848"/>
    <w:rsid w:val="0018291F"/>
    <w:rsid w:val="00183D3A"/>
    <w:rsid w:val="00183E22"/>
    <w:rsid w:val="00183EB0"/>
    <w:rsid w:val="00184BE1"/>
    <w:rsid w:val="001852D6"/>
    <w:rsid w:val="00185A7D"/>
    <w:rsid w:val="00186147"/>
    <w:rsid w:val="001863C0"/>
    <w:rsid w:val="00186A5B"/>
    <w:rsid w:val="00186FEE"/>
    <w:rsid w:val="00187178"/>
    <w:rsid w:val="0018771F"/>
    <w:rsid w:val="001878C7"/>
    <w:rsid w:val="001879FA"/>
    <w:rsid w:val="00187D17"/>
    <w:rsid w:val="00187E09"/>
    <w:rsid w:val="00190DA9"/>
    <w:rsid w:val="0019117F"/>
    <w:rsid w:val="0019127F"/>
    <w:rsid w:val="0019178D"/>
    <w:rsid w:val="00191B47"/>
    <w:rsid w:val="00191CCD"/>
    <w:rsid w:val="00191D97"/>
    <w:rsid w:val="00191E4E"/>
    <w:rsid w:val="00193442"/>
    <w:rsid w:val="00193648"/>
    <w:rsid w:val="001938C5"/>
    <w:rsid w:val="00193AE5"/>
    <w:rsid w:val="00194280"/>
    <w:rsid w:val="00194AE2"/>
    <w:rsid w:val="0019570A"/>
    <w:rsid w:val="00195E99"/>
    <w:rsid w:val="001960F8"/>
    <w:rsid w:val="00196291"/>
    <w:rsid w:val="001964C9"/>
    <w:rsid w:val="001964E6"/>
    <w:rsid w:val="00196791"/>
    <w:rsid w:val="00196F05"/>
    <w:rsid w:val="001971E0"/>
    <w:rsid w:val="0019744B"/>
    <w:rsid w:val="0019761D"/>
    <w:rsid w:val="00197A30"/>
    <w:rsid w:val="00197B77"/>
    <w:rsid w:val="00197E69"/>
    <w:rsid w:val="001A042F"/>
    <w:rsid w:val="001A1383"/>
    <w:rsid w:val="001A1918"/>
    <w:rsid w:val="001A1BE7"/>
    <w:rsid w:val="001A1FE1"/>
    <w:rsid w:val="001A230E"/>
    <w:rsid w:val="001A4A38"/>
    <w:rsid w:val="001A5B60"/>
    <w:rsid w:val="001A5EE3"/>
    <w:rsid w:val="001A615C"/>
    <w:rsid w:val="001A6277"/>
    <w:rsid w:val="001A67AB"/>
    <w:rsid w:val="001A68B8"/>
    <w:rsid w:val="001A6A04"/>
    <w:rsid w:val="001A7023"/>
    <w:rsid w:val="001A7084"/>
    <w:rsid w:val="001A7647"/>
    <w:rsid w:val="001B05B4"/>
    <w:rsid w:val="001B1829"/>
    <w:rsid w:val="001B1D79"/>
    <w:rsid w:val="001B1E20"/>
    <w:rsid w:val="001B25A3"/>
    <w:rsid w:val="001B2CE0"/>
    <w:rsid w:val="001B30CD"/>
    <w:rsid w:val="001B340E"/>
    <w:rsid w:val="001B357D"/>
    <w:rsid w:val="001B3762"/>
    <w:rsid w:val="001B43B0"/>
    <w:rsid w:val="001B52FD"/>
    <w:rsid w:val="001B5714"/>
    <w:rsid w:val="001B6B97"/>
    <w:rsid w:val="001B6DBD"/>
    <w:rsid w:val="001B778A"/>
    <w:rsid w:val="001B7DC8"/>
    <w:rsid w:val="001C01E0"/>
    <w:rsid w:val="001C043C"/>
    <w:rsid w:val="001C0733"/>
    <w:rsid w:val="001C17F0"/>
    <w:rsid w:val="001C19E6"/>
    <w:rsid w:val="001C1D2A"/>
    <w:rsid w:val="001C1DB1"/>
    <w:rsid w:val="001C26E8"/>
    <w:rsid w:val="001C30AE"/>
    <w:rsid w:val="001C38A5"/>
    <w:rsid w:val="001C46C0"/>
    <w:rsid w:val="001C58FD"/>
    <w:rsid w:val="001C5EC7"/>
    <w:rsid w:val="001C61B6"/>
    <w:rsid w:val="001C67AE"/>
    <w:rsid w:val="001C7161"/>
    <w:rsid w:val="001C7568"/>
    <w:rsid w:val="001D04CE"/>
    <w:rsid w:val="001D05B1"/>
    <w:rsid w:val="001D0D26"/>
    <w:rsid w:val="001D104E"/>
    <w:rsid w:val="001D130E"/>
    <w:rsid w:val="001D1690"/>
    <w:rsid w:val="001D2083"/>
    <w:rsid w:val="001D26F4"/>
    <w:rsid w:val="001D2B61"/>
    <w:rsid w:val="001D313B"/>
    <w:rsid w:val="001D3379"/>
    <w:rsid w:val="001D367B"/>
    <w:rsid w:val="001D37C1"/>
    <w:rsid w:val="001D573E"/>
    <w:rsid w:val="001D5A03"/>
    <w:rsid w:val="001D63A8"/>
    <w:rsid w:val="001D7293"/>
    <w:rsid w:val="001D77FE"/>
    <w:rsid w:val="001D7B7F"/>
    <w:rsid w:val="001E0BE7"/>
    <w:rsid w:val="001E0C22"/>
    <w:rsid w:val="001E1032"/>
    <w:rsid w:val="001E142A"/>
    <w:rsid w:val="001E1FE1"/>
    <w:rsid w:val="001E2122"/>
    <w:rsid w:val="001E29A0"/>
    <w:rsid w:val="001E29CE"/>
    <w:rsid w:val="001E2B10"/>
    <w:rsid w:val="001E32EE"/>
    <w:rsid w:val="001E338D"/>
    <w:rsid w:val="001E38C4"/>
    <w:rsid w:val="001E3916"/>
    <w:rsid w:val="001E3AC3"/>
    <w:rsid w:val="001E4B69"/>
    <w:rsid w:val="001E511D"/>
    <w:rsid w:val="001E5506"/>
    <w:rsid w:val="001E67F4"/>
    <w:rsid w:val="001E7289"/>
    <w:rsid w:val="001F0274"/>
    <w:rsid w:val="001F1EB1"/>
    <w:rsid w:val="001F2EDA"/>
    <w:rsid w:val="001F2FEE"/>
    <w:rsid w:val="001F321D"/>
    <w:rsid w:val="001F3580"/>
    <w:rsid w:val="001F360A"/>
    <w:rsid w:val="001F3DFB"/>
    <w:rsid w:val="001F416D"/>
    <w:rsid w:val="001F4339"/>
    <w:rsid w:val="001F4C13"/>
    <w:rsid w:val="001F4E5D"/>
    <w:rsid w:val="001F56AE"/>
    <w:rsid w:val="001F5B68"/>
    <w:rsid w:val="001F620B"/>
    <w:rsid w:val="001F626E"/>
    <w:rsid w:val="001F7160"/>
    <w:rsid w:val="001F7D48"/>
    <w:rsid w:val="0020042A"/>
    <w:rsid w:val="0020047C"/>
    <w:rsid w:val="00200ECF"/>
    <w:rsid w:val="00200ED1"/>
    <w:rsid w:val="00200EE5"/>
    <w:rsid w:val="00201117"/>
    <w:rsid w:val="00201E44"/>
    <w:rsid w:val="00202FE8"/>
    <w:rsid w:val="00202FF0"/>
    <w:rsid w:val="00203102"/>
    <w:rsid w:val="0020365E"/>
    <w:rsid w:val="00203990"/>
    <w:rsid w:val="0020418A"/>
    <w:rsid w:val="002048CF"/>
    <w:rsid w:val="00204B6C"/>
    <w:rsid w:val="00205599"/>
    <w:rsid w:val="002056B8"/>
    <w:rsid w:val="00205BA6"/>
    <w:rsid w:val="00206022"/>
    <w:rsid w:val="002061FC"/>
    <w:rsid w:val="00206B05"/>
    <w:rsid w:val="00206D4A"/>
    <w:rsid w:val="00206F32"/>
    <w:rsid w:val="002100D6"/>
    <w:rsid w:val="00210304"/>
    <w:rsid w:val="00210E90"/>
    <w:rsid w:val="00211E97"/>
    <w:rsid w:val="00211F72"/>
    <w:rsid w:val="002123BE"/>
    <w:rsid w:val="00212738"/>
    <w:rsid w:val="00212E12"/>
    <w:rsid w:val="00213493"/>
    <w:rsid w:val="0021371A"/>
    <w:rsid w:val="002139AD"/>
    <w:rsid w:val="00213CD7"/>
    <w:rsid w:val="00213D9F"/>
    <w:rsid w:val="00214486"/>
    <w:rsid w:val="00214491"/>
    <w:rsid w:val="00214720"/>
    <w:rsid w:val="00214F98"/>
    <w:rsid w:val="0021527E"/>
    <w:rsid w:val="0021560C"/>
    <w:rsid w:val="002156A2"/>
    <w:rsid w:val="002157F9"/>
    <w:rsid w:val="002158FE"/>
    <w:rsid w:val="00215904"/>
    <w:rsid w:val="00215CC0"/>
    <w:rsid w:val="002163F5"/>
    <w:rsid w:val="002164C9"/>
    <w:rsid w:val="00216B58"/>
    <w:rsid w:val="00217063"/>
    <w:rsid w:val="00217FAA"/>
    <w:rsid w:val="00221123"/>
    <w:rsid w:val="002217C4"/>
    <w:rsid w:val="00221A3D"/>
    <w:rsid w:val="00221A64"/>
    <w:rsid w:val="002220F3"/>
    <w:rsid w:val="00222CF0"/>
    <w:rsid w:val="0022429C"/>
    <w:rsid w:val="00224757"/>
    <w:rsid w:val="00224C3B"/>
    <w:rsid w:val="00225AA1"/>
    <w:rsid w:val="00226414"/>
    <w:rsid w:val="00226832"/>
    <w:rsid w:val="00227473"/>
    <w:rsid w:val="00227A59"/>
    <w:rsid w:val="00227BFB"/>
    <w:rsid w:val="00227C77"/>
    <w:rsid w:val="00230E84"/>
    <w:rsid w:val="002310D5"/>
    <w:rsid w:val="0023164C"/>
    <w:rsid w:val="00231A7E"/>
    <w:rsid w:val="00232386"/>
    <w:rsid w:val="002325AF"/>
    <w:rsid w:val="002328AF"/>
    <w:rsid w:val="0023294B"/>
    <w:rsid w:val="00233669"/>
    <w:rsid w:val="002336E5"/>
    <w:rsid w:val="00233D77"/>
    <w:rsid w:val="00234033"/>
    <w:rsid w:val="00234609"/>
    <w:rsid w:val="00234812"/>
    <w:rsid w:val="0023486D"/>
    <w:rsid w:val="00234A83"/>
    <w:rsid w:val="00235A4C"/>
    <w:rsid w:val="00235AC3"/>
    <w:rsid w:val="00235DFB"/>
    <w:rsid w:val="00236122"/>
    <w:rsid w:val="00236207"/>
    <w:rsid w:val="0023678A"/>
    <w:rsid w:val="00236F1B"/>
    <w:rsid w:val="00236F46"/>
    <w:rsid w:val="00240003"/>
    <w:rsid w:val="00240356"/>
    <w:rsid w:val="002404EB"/>
    <w:rsid w:val="00240F0A"/>
    <w:rsid w:val="002418BE"/>
    <w:rsid w:val="00242C87"/>
    <w:rsid w:val="00242CC7"/>
    <w:rsid w:val="00242D2D"/>
    <w:rsid w:val="0024358A"/>
    <w:rsid w:val="00243B08"/>
    <w:rsid w:val="0024406E"/>
    <w:rsid w:val="002452D8"/>
    <w:rsid w:val="00245A82"/>
    <w:rsid w:val="002500EE"/>
    <w:rsid w:val="002509F2"/>
    <w:rsid w:val="00250B2E"/>
    <w:rsid w:val="002510FA"/>
    <w:rsid w:val="00251BC3"/>
    <w:rsid w:val="002520C7"/>
    <w:rsid w:val="002524D0"/>
    <w:rsid w:val="00252699"/>
    <w:rsid w:val="00252F28"/>
    <w:rsid w:val="002535E0"/>
    <w:rsid w:val="00254739"/>
    <w:rsid w:val="0025490B"/>
    <w:rsid w:val="00255769"/>
    <w:rsid w:val="002569DE"/>
    <w:rsid w:val="00256BF0"/>
    <w:rsid w:val="00257086"/>
    <w:rsid w:val="00257216"/>
    <w:rsid w:val="00257D03"/>
    <w:rsid w:val="00260028"/>
    <w:rsid w:val="002606A5"/>
    <w:rsid w:val="0026070C"/>
    <w:rsid w:val="00260B3B"/>
    <w:rsid w:val="002614CA"/>
    <w:rsid w:val="0026183F"/>
    <w:rsid w:val="00261C86"/>
    <w:rsid w:val="0026212B"/>
    <w:rsid w:val="00262AAE"/>
    <w:rsid w:val="00263575"/>
    <w:rsid w:val="00263A0D"/>
    <w:rsid w:val="00263AA0"/>
    <w:rsid w:val="0026479E"/>
    <w:rsid w:val="00264C2E"/>
    <w:rsid w:val="002656F7"/>
    <w:rsid w:val="00265A1F"/>
    <w:rsid w:val="002678C6"/>
    <w:rsid w:val="002679D9"/>
    <w:rsid w:val="002679F9"/>
    <w:rsid w:val="00267D2A"/>
    <w:rsid w:val="00267E39"/>
    <w:rsid w:val="00270513"/>
    <w:rsid w:val="0027082D"/>
    <w:rsid w:val="0027158E"/>
    <w:rsid w:val="00272337"/>
    <w:rsid w:val="002727EE"/>
    <w:rsid w:val="00272EEC"/>
    <w:rsid w:val="00273CC9"/>
    <w:rsid w:val="00273F2D"/>
    <w:rsid w:val="002746D5"/>
    <w:rsid w:val="002749E5"/>
    <w:rsid w:val="00275AFE"/>
    <w:rsid w:val="00275D56"/>
    <w:rsid w:val="002761B4"/>
    <w:rsid w:val="00276CD6"/>
    <w:rsid w:val="00276E15"/>
    <w:rsid w:val="00276F28"/>
    <w:rsid w:val="00277D7A"/>
    <w:rsid w:val="00280085"/>
    <w:rsid w:val="00280647"/>
    <w:rsid w:val="002808FB"/>
    <w:rsid w:val="00280E20"/>
    <w:rsid w:val="00280F17"/>
    <w:rsid w:val="0028128E"/>
    <w:rsid w:val="002815A8"/>
    <w:rsid w:val="00281601"/>
    <w:rsid w:val="00281687"/>
    <w:rsid w:val="0028284D"/>
    <w:rsid w:val="0028289C"/>
    <w:rsid w:val="00283E2A"/>
    <w:rsid w:val="002841C1"/>
    <w:rsid w:val="002861D3"/>
    <w:rsid w:val="00286599"/>
    <w:rsid w:val="00286FE5"/>
    <w:rsid w:val="002873CA"/>
    <w:rsid w:val="00287FCE"/>
    <w:rsid w:val="0029032A"/>
    <w:rsid w:val="00290BB9"/>
    <w:rsid w:val="002914CA"/>
    <w:rsid w:val="00291920"/>
    <w:rsid w:val="0029194A"/>
    <w:rsid w:val="00291D97"/>
    <w:rsid w:val="002922B3"/>
    <w:rsid w:val="00292463"/>
    <w:rsid w:val="00293C56"/>
    <w:rsid w:val="0029463F"/>
    <w:rsid w:val="0029469B"/>
    <w:rsid w:val="002947BF"/>
    <w:rsid w:val="00295346"/>
    <w:rsid w:val="002953E2"/>
    <w:rsid w:val="00295ED4"/>
    <w:rsid w:val="0029609B"/>
    <w:rsid w:val="00296459"/>
    <w:rsid w:val="002965FB"/>
    <w:rsid w:val="00296861"/>
    <w:rsid w:val="0029688C"/>
    <w:rsid w:val="00296A00"/>
    <w:rsid w:val="00296EBF"/>
    <w:rsid w:val="00297144"/>
    <w:rsid w:val="0029780C"/>
    <w:rsid w:val="002A0CD4"/>
    <w:rsid w:val="002A13FC"/>
    <w:rsid w:val="002A25D1"/>
    <w:rsid w:val="002A3005"/>
    <w:rsid w:val="002A317D"/>
    <w:rsid w:val="002A3C99"/>
    <w:rsid w:val="002A3EE7"/>
    <w:rsid w:val="002A4FE4"/>
    <w:rsid w:val="002A537E"/>
    <w:rsid w:val="002A55C0"/>
    <w:rsid w:val="002A62F9"/>
    <w:rsid w:val="002A63F1"/>
    <w:rsid w:val="002A652D"/>
    <w:rsid w:val="002A672A"/>
    <w:rsid w:val="002A785D"/>
    <w:rsid w:val="002B02FA"/>
    <w:rsid w:val="002B1747"/>
    <w:rsid w:val="002B1795"/>
    <w:rsid w:val="002B1B80"/>
    <w:rsid w:val="002B1DE0"/>
    <w:rsid w:val="002B1E76"/>
    <w:rsid w:val="002B2760"/>
    <w:rsid w:val="002B2B2D"/>
    <w:rsid w:val="002B310D"/>
    <w:rsid w:val="002B3326"/>
    <w:rsid w:val="002B41CE"/>
    <w:rsid w:val="002B4BBA"/>
    <w:rsid w:val="002B51F5"/>
    <w:rsid w:val="002B52E7"/>
    <w:rsid w:val="002B55B7"/>
    <w:rsid w:val="002B5AEA"/>
    <w:rsid w:val="002B62C5"/>
    <w:rsid w:val="002B6A10"/>
    <w:rsid w:val="002B6D09"/>
    <w:rsid w:val="002B732D"/>
    <w:rsid w:val="002B74F2"/>
    <w:rsid w:val="002B752B"/>
    <w:rsid w:val="002B76F0"/>
    <w:rsid w:val="002B7A30"/>
    <w:rsid w:val="002B7C6C"/>
    <w:rsid w:val="002C09E9"/>
    <w:rsid w:val="002C0AD3"/>
    <w:rsid w:val="002C1B2D"/>
    <w:rsid w:val="002C2145"/>
    <w:rsid w:val="002C252F"/>
    <w:rsid w:val="002C2D5F"/>
    <w:rsid w:val="002C33AB"/>
    <w:rsid w:val="002C33D4"/>
    <w:rsid w:val="002C34AE"/>
    <w:rsid w:val="002C41FA"/>
    <w:rsid w:val="002C4539"/>
    <w:rsid w:val="002C46B0"/>
    <w:rsid w:val="002C47A2"/>
    <w:rsid w:val="002C53DC"/>
    <w:rsid w:val="002C57B7"/>
    <w:rsid w:val="002C59A6"/>
    <w:rsid w:val="002C638D"/>
    <w:rsid w:val="002C694D"/>
    <w:rsid w:val="002C6C74"/>
    <w:rsid w:val="002C728B"/>
    <w:rsid w:val="002C7602"/>
    <w:rsid w:val="002C7A66"/>
    <w:rsid w:val="002D00B7"/>
    <w:rsid w:val="002D094A"/>
    <w:rsid w:val="002D0AF1"/>
    <w:rsid w:val="002D0D88"/>
    <w:rsid w:val="002D1E85"/>
    <w:rsid w:val="002D1F3B"/>
    <w:rsid w:val="002D223D"/>
    <w:rsid w:val="002D2443"/>
    <w:rsid w:val="002D28F8"/>
    <w:rsid w:val="002D2A22"/>
    <w:rsid w:val="002D3228"/>
    <w:rsid w:val="002D38B8"/>
    <w:rsid w:val="002D3943"/>
    <w:rsid w:val="002D43B1"/>
    <w:rsid w:val="002D5F50"/>
    <w:rsid w:val="002D60B3"/>
    <w:rsid w:val="002D6307"/>
    <w:rsid w:val="002D6448"/>
    <w:rsid w:val="002D6A93"/>
    <w:rsid w:val="002D6E9C"/>
    <w:rsid w:val="002D70B8"/>
    <w:rsid w:val="002D786F"/>
    <w:rsid w:val="002E0408"/>
    <w:rsid w:val="002E11FF"/>
    <w:rsid w:val="002E1283"/>
    <w:rsid w:val="002E1360"/>
    <w:rsid w:val="002E1578"/>
    <w:rsid w:val="002E204A"/>
    <w:rsid w:val="002E26B2"/>
    <w:rsid w:val="002E2814"/>
    <w:rsid w:val="002E2D8F"/>
    <w:rsid w:val="002E3AEC"/>
    <w:rsid w:val="002E3FC0"/>
    <w:rsid w:val="002E4080"/>
    <w:rsid w:val="002E42FA"/>
    <w:rsid w:val="002E4B66"/>
    <w:rsid w:val="002E50C1"/>
    <w:rsid w:val="002E50EE"/>
    <w:rsid w:val="002E5FB9"/>
    <w:rsid w:val="002E751B"/>
    <w:rsid w:val="002E7A37"/>
    <w:rsid w:val="002E7CB2"/>
    <w:rsid w:val="002F0AB5"/>
    <w:rsid w:val="002F0BB7"/>
    <w:rsid w:val="002F1141"/>
    <w:rsid w:val="002F1220"/>
    <w:rsid w:val="002F2327"/>
    <w:rsid w:val="002F29B4"/>
    <w:rsid w:val="002F2C6F"/>
    <w:rsid w:val="002F3574"/>
    <w:rsid w:val="002F375D"/>
    <w:rsid w:val="002F3801"/>
    <w:rsid w:val="002F3AE3"/>
    <w:rsid w:val="002F5332"/>
    <w:rsid w:val="002F543E"/>
    <w:rsid w:val="002F586E"/>
    <w:rsid w:val="002F5874"/>
    <w:rsid w:val="002F5CDC"/>
    <w:rsid w:val="002F5FA4"/>
    <w:rsid w:val="002F655D"/>
    <w:rsid w:val="002F66A4"/>
    <w:rsid w:val="002F6936"/>
    <w:rsid w:val="002F6CEC"/>
    <w:rsid w:val="002F7594"/>
    <w:rsid w:val="002F7CE8"/>
    <w:rsid w:val="003006C9"/>
    <w:rsid w:val="003006FC"/>
    <w:rsid w:val="00301A51"/>
    <w:rsid w:val="00301ED3"/>
    <w:rsid w:val="003021AF"/>
    <w:rsid w:val="003022BC"/>
    <w:rsid w:val="00302679"/>
    <w:rsid w:val="00302F95"/>
    <w:rsid w:val="0030336F"/>
    <w:rsid w:val="00303924"/>
    <w:rsid w:val="00304BC6"/>
    <w:rsid w:val="00305016"/>
    <w:rsid w:val="0030508C"/>
    <w:rsid w:val="003051D8"/>
    <w:rsid w:val="003054BB"/>
    <w:rsid w:val="0030578C"/>
    <w:rsid w:val="003057E9"/>
    <w:rsid w:val="00305CDA"/>
    <w:rsid w:val="003061AC"/>
    <w:rsid w:val="00306A35"/>
    <w:rsid w:val="00306B0F"/>
    <w:rsid w:val="00306DDA"/>
    <w:rsid w:val="00306FA6"/>
    <w:rsid w:val="00307236"/>
    <w:rsid w:val="0030729E"/>
    <w:rsid w:val="003075C2"/>
    <w:rsid w:val="0030775A"/>
    <w:rsid w:val="003079F2"/>
    <w:rsid w:val="00307D9B"/>
    <w:rsid w:val="00307D9E"/>
    <w:rsid w:val="00310287"/>
    <w:rsid w:val="00310B38"/>
    <w:rsid w:val="00310EF8"/>
    <w:rsid w:val="00311B67"/>
    <w:rsid w:val="00311DF9"/>
    <w:rsid w:val="00311F0C"/>
    <w:rsid w:val="00312018"/>
    <w:rsid w:val="003120C5"/>
    <w:rsid w:val="003129AE"/>
    <w:rsid w:val="00314790"/>
    <w:rsid w:val="003148C4"/>
    <w:rsid w:val="00314A7C"/>
    <w:rsid w:val="003150C1"/>
    <w:rsid w:val="00315D8C"/>
    <w:rsid w:val="00316196"/>
    <w:rsid w:val="0031794E"/>
    <w:rsid w:val="00317CAE"/>
    <w:rsid w:val="00320046"/>
    <w:rsid w:val="00320698"/>
    <w:rsid w:val="00320871"/>
    <w:rsid w:val="00321CD3"/>
    <w:rsid w:val="003229D3"/>
    <w:rsid w:val="00322A1D"/>
    <w:rsid w:val="00322C68"/>
    <w:rsid w:val="003230D7"/>
    <w:rsid w:val="00323727"/>
    <w:rsid w:val="00323E33"/>
    <w:rsid w:val="0032420F"/>
    <w:rsid w:val="00325147"/>
    <w:rsid w:val="003252E1"/>
    <w:rsid w:val="003255E8"/>
    <w:rsid w:val="003262D2"/>
    <w:rsid w:val="003265BE"/>
    <w:rsid w:val="00326C94"/>
    <w:rsid w:val="00330398"/>
    <w:rsid w:val="00330B0E"/>
    <w:rsid w:val="00330C8F"/>
    <w:rsid w:val="0033128C"/>
    <w:rsid w:val="00331C15"/>
    <w:rsid w:val="003320CA"/>
    <w:rsid w:val="00332D62"/>
    <w:rsid w:val="003335C0"/>
    <w:rsid w:val="00333930"/>
    <w:rsid w:val="003339EF"/>
    <w:rsid w:val="00333F1A"/>
    <w:rsid w:val="003340A2"/>
    <w:rsid w:val="00334AB7"/>
    <w:rsid w:val="00335A1D"/>
    <w:rsid w:val="00335C0C"/>
    <w:rsid w:val="00335EF5"/>
    <w:rsid w:val="00335F12"/>
    <w:rsid w:val="003361EF"/>
    <w:rsid w:val="003369B8"/>
    <w:rsid w:val="00336A06"/>
    <w:rsid w:val="00336DB1"/>
    <w:rsid w:val="0033739C"/>
    <w:rsid w:val="00337B6A"/>
    <w:rsid w:val="003407FF"/>
    <w:rsid w:val="00340CAF"/>
    <w:rsid w:val="00340D2A"/>
    <w:rsid w:val="003412E1"/>
    <w:rsid w:val="00341712"/>
    <w:rsid w:val="00341D9F"/>
    <w:rsid w:val="00342117"/>
    <w:rsid w:val="0034212B"/>
    <w:rsid w:val="00342A17"/>
    <w:rsid w:val="00342D94"/>
    <w:rsid w:val="00342F4C"/>
    <w:rsid w:val="003442AE"/>
    <w:rsid w:val="00344B73"/>
    <w:rsid w:val="00344B9D"/>
    <w:rsid w:val="003466A1"/>
    <w:rsid w:val="00347DF8"/>
    <w:rsid w:val="00350692"/>
    <w:rsid w:val="00351C5C"/>
    <w:rsid w:val="00352546"/>
    <w:rsid w:val="003525DD"/>
    <w:rsid w:val="003526FE"/>
    <w:rsid w:val="00353A59"/>
    <w:rsid w:val="00354082"/>
    <w:rsid w:val="00354168"/>
    <w:rsid w:val="00354194"/>
    <w:rsid w:val="0035466C"/>
    <w:rsid w:val="003546FF"/>
    <w:rsid w:val="0035477F"/>
    <w:rsid w:val="00354F41"/>
    <w:rsid w:val="00355494"/>
    <w:rsid w:val="00355ADE"/>
    <w:rsid w:val="00355DD5"/>
    <w:rsid w:val="00355E8C"/>
    <w:rsid w:val="00356432"/>
    <w:rsid w:val="003564A6"/>
    <w:rsid w:val="003564D8"/>
    <w:rsid w:val="00356D3B"/>
    <w:rsid w:val="003575AA"/>
    <w:rsid w:val="00357ADF"/>
    <w:rsid w:val="00360061"/>
    <w:rsid w:val="003600E1"/>
    <w:rsid w:val="003602A0"/>
    <w:rsid w:val="00360624"/>
    <w:rsid w:val="0036078E"/>
    <w:rsid w:val="00360B09"/>
    <w:rsid w:val="00361E76"/>
    <w:rsid w:val="00361EFE"/>
    <w:rsid w:val="0036276E"/>
    <w:rsid w:val="00363BF4"/>
    <w:rsid w:val="00364398"/>
    <w:rsid w:val="00364506"/>
    <w:rsid w:val="0036455C"/>
    <w:rsid w:val="003650C5"/>
    <w:rsid w:val="003650DE"/>
    <w:rsid w:val="00365230"/>
    <w:rsid w:val="003661C0"/>
    <w:rsid w:val="003661CE"/>
    <w:rsid w:val="0036646E"/>
    <w:rsid w:val="00366858"/>
    <w:rsid w:val="00366B02"/>
    <w:rsid w:val="00367559"/>
    <w:rsid w:val="00370618"/>
    <w:rsid w:val="003706DB"/>
    <w:rsid w:val="0037089E"/>
    <w:rsid w:val="003708D8"/>
    <w:rsid w:val="00370DB1"/>
    <w:rsid w:val="0037101C"/>
    <w:rsid w:val="00371337"/>
    <w:rsid w:val="00371ADD"/>
    <w:rsid w:val="00372093"/>
    <w:rsid w:val="0037306D"/>
    <w:rsid w:val="00373740"/>
    <w:rsid w:val="00373A5E"/>
    <w:rsid w:val="00373B98"/>
    <w:rsid w:val="00373C1A"/>
    <w:rsid w:val="00373EE3"/>
    <w:rsid w:val="003742BA"/>
    <w:rsid w:val="003747F2"/>
    <w:rsid w:val="00374961"/>
    <w:rsid w:val="00374A19"/>
    <w:rsid w:val="00374B8A"/>
    <w:rsid w:val="003757E0"/>
    <w:rsid w:val="00377173"/>
    <w:rsid w:val="0037751C"/>
    <w:rsid w:val="0037766A"/>
    <w:rsid w:val="003776EB"/>
    <w:rsid w:val="00377D2D"/>
    <w:rsid w:val="00377EC4"/>
    <w:rsid w:val="00377F6E"/>
    <w:rsid w:val="00377FC0"/>
    <w:rsid w:val="003812AE"/>
    <w:rsid w:val="00381404"/>
    <w:rsid w:val="003821C4"/>
    <w:rsid w:val="00382B9D"/>
    <w:rsid w:val="003832AD"/>
    <w:rsid w:val="00383718"/>
    <w:rsid w:val="003839AB"/>
    <w:rsid w:val="00383A17"/>
    <w:rsid w:val="00383CAB"/>
    <w:rsid w:val="00383E81"/>
    <w:rsid w:val="00384674"/>
    <w:rsid w:val="003846F8"/>
    <w:rsid w:val="00384737"/>
    <w:rsid w:val="00384DE5"/>
    <w:rsid w:val="00385289"/>
    <w:rsid w:val="00385593"/>
    <w:rsid w:val="00385B04"/>
    <w:rsid w:val="00385D55"/>
    <w:rsid w:val="003867EE"/>
    <w:rsid w:val="00386ADB"/>
    <w:rsid w:val="00386EF9"/>
    <w:rsid w:val="003872CC"/>
    <w:rsid w:val="0038766B"/>
    <w:rsid w:val="00387991"/>
    <w:rsid w:val="00387DF9"/>
    <w:rsid w:val="003904C7"/>
    <w:rsid w:val="003906D2"/>
    <w:rsid w:val="0039091C"/>
    <w:rsid w:val="00390DDA"/>
    <w:rsid w:val="00390EC4"/>
    <w:rsid w:val="00391128"/>
    <w:rsid w:val="0039141F"/>
    <w:rsid w:val="00391AEA"/>
    <w:rsid w:val="00391CA2"/>
    <w:rsid w:val="00392A11"/>
    <w:rsid w:val="00392F98"/>
    <w:rsid w:val="0039316E"/>
    <w:rsid w:val="00394DBA"/>
    <w:rsid w:val="00394F1C"/>
    <w:rsid w:val="00394F9F"/>
    <w:rsid w:val="0039561E"/>
    <w:rsid w:val="00395E48"/>
    <w:rsid w:val="00395E5E"/>
    <w:rsid w:val="00396861"/>
    <w:rsid w:val="00396883"/>
    <w:rsid w:val="00397B91"/>
    <w:rsid w:val="003A0115"/>
    <w:rsid w:val="003A0B09"/>
    <w:rsid w:val="003A0B80"/>
    <w:rsid w:val="003A22DF"/>
    <w:rsid w:val="003A2ADB"/>
    <w:rsid w:val="003A30A5"/>
    <w:rsid w:val="003A3906"/>
    <w:rsid w:val="003A3A33"/>
    <w:rsid w:val="003A4184"/>
    <w:rsid w:val="003A41C0"/>
    <w:rsid w:val="003A46FE"/>
    <w:rsid w:val="003A5016"/>
    <w:rsid w:val="003A5833"/>
    <w:rsid w:val="003A70DC"/>
    <w:rsid w:val="003A74BE"/>
    <w:rsid w:val="003B0067"/>
    <w:rsid w:val="003B04EB"/>
    <w:rsid w:val="003B062B"/>
    <w:rsid w:val="003B0D5B"/>
    <w:rsid w:val="003B13BA"/>
    <w:rsid w:val="003B248D"/>
    <w:rsid w:val="003B2C05"/>
    <w:rsid w:val="003B3045"/>
    <w:rsid w:val="003B309C"/>
    <w:rsid w:val="003B3818"/>
    <w:rsid w:val="003B403F"/>
    <w:rsid w:val="003B4450"/>
    <w:rsid w:val="003B5008"/>
    <w:rsid w:val="003B5199"/>
    <w:rsid w:val="003B5F4C"/>
    <w:rsid w:val="003B6963"/>
    <w:rsid w:val="003B6D7C"/>
    <w:rsid w:val="003B70DE"/>
    <w:rsid w:val="003B7329"/>
    <w:rsid w:val="003B744C"/>
    <w:rsid w:val="003B765F"/>
    <w:rsid w:val="003C0861"/>
    <w:rsid w:val="003C0916"/>
    <w:rsid w:val="003C0934"/>
    <w:rsid w:val="003C0D6E"/>
    <w:rsid w:val="003C104C"/>
    <w:rsid w:val="003C1B24"/>
    <w:rsid w:val="003C27FE"/>
    <w:rsid w:val="003C291F"/>
    <w:rsid w:val="003C337D"/>
    <w:rsid w:val="003C38E2"/>
    <w:rsid w:val="003C3B27"/>
    <w:rsid w:val="003C3FFF"/>
    <w:rsid w:val="003C5741"/>
    <w:rsid w:val="003C57D5"/>
    <w:rsid w:val="003C6D9E"/>
    <w:rsid w:val="003C7A02"/>
    <w:rsid w:val="003C7DEE"/>
    <w:rsid w:val="003D0B86"/>
    <w:rsid w:val="003D0D17"/>
    <w:rsid w:val="003D1AB5"/>
    <w:rsid w:val="003D1E21"/>
    <w:rsid w:val="003D1E31"/>
    <w:rsid w:val="003D292C"/>
    <w:rsid w:val="003D43B0"/>
    <w:rsid w:val="003D4BC8"/>
    <w:rsid w:val="003D4C1D"/>
    <w:rsid w:val="003D4E6A"/>
    <w:rsid w:val="003D4EE7"/>
    <w:rsid w:val="003D5A44"/>
    <w:rsid w:val="003D60F9"/>
    <w:rsid w:val="003D68F4"/>
    <w:rsid w:val="003D6D86"/>
    <w:rsid w:val="003D6DB6"/>
    <w:rsid w:val="003D76A2"/>
    <w:rsid w:val="003D7B0C"/>
    <w:rsid w:val="003D7C94"/>
    <w:rsid w:val="003E0202"/>
    <w:rsid w:val="003E1099"/>
    <w:rsid w:val="003E1220"/>
    <w:rsid w:val="003E12B2"/>
    <w:rsid w:val="003E1F38"/>
    <w:rsid w:val="003E23DE"/>
    <w:rsid w:val="003E2553"/>
    <w:rsid w:val="003E25E3"/>
    <w:rsid w:val="003E2D10"/>
    <w:rsid w:val="003E432C"/>
    <w:rsid w:val="003E4841"/>
    <w:rsid w:val="003E4955"/>
    <w:rsid w:val="003E521D"/>
    <w:rsid w:val="003E590E"/>
    <w:rsid w:val="003E6B55"/>
    <w:rsid w:val="003E776A"/>
    <w:rsid w:val="003F020C"/>
    <w:rsid w:val="003F0823"/>
    <w:rsid w:val="003F0CBC"/>
    <w:rsid w:val="003F100D"/>
    <w:rsid w:val="003F2664"/>
    <w:rsid w:val="003F2D18"/>
    <w:rsid w:val="003F31BF"/>
    <w:rsid w:val="003F4354"/>
    <w:rsid w:val="003F4582"/>
    <w:rsid w:val="003F4668"/>
    <w:rsid w:val="003F4762"/>
    <w:rsid w:val="003F4ED5"/>
    <w:rsid w:val="003F5055"/>
    <w:rsid w:val="003F5921"/>
    <w:rsid w:val="003F63AD"/>
    <w:rsid w:val="003F666E"/>
    <w:rsid w:val="003F6978"/>
    <w:rsid w:val="003F6C8E"/>
    <w:rsid w:val="003F72AB"/>
    <w:rsid w:val="00400483"/>
    <w:rsid w:val="0040058E"/>
    <w:rsid w:val="004005FB"/>
    <w:rsid w:val="00400633"/>
    <w:rsid w:val="00400F68"/>
    <w:rsid w:val="00401B12"/>
    <w:rsid w:val="00402254"/>
    <w:rsid w:val="00402596"/>
    <w:rsid w:val="00402C1D"/>
    <w:rsid w:val="00402C5E"/>
    <w:rsid w:val="00402F34"/>
    <w:rsid w:val="00403E52"/>
    <w:rsid w:val="00404209"/>
    <w:rsid w:val="00404707"/>
    <w:rsid w:val="00404BC6"/>
    <w:rsid w:val="00405396"/>
    <w:rsid w:val="00406208"/>
    <w:rsid w:val="0040643B"/>
    <w:rsid w:val="004068DB"/>
    <w:rsid w:val="00406D5A"/>
    <w:rsid w:val="0040708B"/>
    <w:rsid w:val="00407385"/>
    <w:rsid w:val="00410D90"/>
    <w:rsid w:val="00411109"/>
    <w:rsid w:val="0041141B"/>
    <w:rsid w:val="0041212F"/>
    <w:rsid w:val="0041218D"/>
    <w:rsid w:val="00412AFC"/>
    <w:rsid w:val="00412B16"/>
    <w:rsid w:val="00413384"/>
    <w:rsid w:val="0041365F"/>
    <w:rsid w:val="00413884"/>
    <w:rsid w:val="00413C09"/>
    <w:rsid w:val="0041511D"/>
    <w:rsid w:val="00415AC0"/>
    <w:rsid w:val="00415C68"/>
    <w:rsid w:val="0041665F"/>
    <w:rsid w:val="004168FE"/>
    <w:rsid w:val="00416A78"/>
    <w:rsid w:val="00416D61"/>
    <w:rsid w:val="00417E0D"/>
    <w:rsid w:val="00417E9E"/>
    <w:rsid w:val="00417FD2"/>
    <w:rsid w:val="00420544"/>
    <w:rsid w:val="0042095F"/>
    <w:rsid w:val="00420A07"/>
    <w:rsid w:val="00420A90"/>
    <w:rsid w:val="00420B66"/>
    <w:rsid w:val="004215BB"/>
    <w:rsid w:val="00423F32"/>
    <w:rsid w:val="004247D6"/>
    <w:rsid w:val="004261D2"/>
    <w:rsid w:val="00427F80"/>
    <w:rsid w:val="00430855"/>
    <w:rsid w:val="00430B90"/>
    <w:rsid w:val="004311E4"/>
    <w:rsid w:val="004312A1"/>
    <w:rsid w:val="0043135A"/>
    <w:rsid w:val="0043153A"/>
    <w:rsid w:val="0043160C"/>
    <w:rsid w:val="00431977"/>
    <w:rsid w:val="00432279"/>
    <w:rsid w:val="00432586"/>
    <w:rsid w:val="00432852"/>
    <w:rsid w:val="004329C3"/>
    <w:rsid w:val="00432CB0"/>
    <w:rsid w:val="00432FFE"/>
    <w:rsid w:val="00433B9C"/>
    <w:rsid w:val="00435004"/>
    <w:rsid w:val="004355BA"/>
    <w:rsid w:val="00436447"/>
    <w:rsid w:val="00436450"/>
    <w:rsid w:val="00437487"/>
    <w:rsid w:val="00437526"/>
    <w:rsid w:val="00437BE7"/>
    <w:rsid w:val="004409BB"/>
    <w:rsid w:val="00440AD5"/>
    <w:rsid w:val="00440BB2"/>
    <w:rsid w:val="0044104C"/>
    <w:rsid w:val="00441ADA"/>
    <w:rsid w:val="00441FA0"/>
    <w:rsid w:val="0044260B"/>
    <w:rsid w:val="00442DBE"/>
    <w:rsid w:val="004435F0"/>
    <w:rsid w:val="00443637"/>
    <w:rsid w:val="00443BE8"/>
    <w:rsid w:val="00444552"/>
    <w:rsid w:val="0044494B"/>
    <w:rsid w:val="00444E86"/>
    <w:rsid w:val="00445CEF"/>
    <w:rsid w:val="004464EB"/>
    <w:rsid w:val="00446DD6"/>
    <w:rsid w:val="004472F3"/>
    <w:rsid w:val="0044760C"/>
    <w:rsid w:val="00450910"/>
    <w:rsid w:val="00450B94"/>
    <w:rsid w:val="0045109D"/>
    <w:rsid w:val="004511C9"/>
    <w:rsid w:val="004518F5"/>
    <w:rsid w:val="00451ACC"/>
    <w:rsid w:val="00452698"/>
    <w:rsid w:val="00452D59"/>
    <w:rsid w:val="00452F53"/>
    <w:rsid w:val="00452F7E"/>
    <w:rsid w:val="004534BA"/>
    <w:rsid w:val="0045405A"/>
    <w:rsid w:val="00454442"/>
    <w:rsid w:val="00454AA1"/>
    <w:rsid w:val="00454B7D"/>
    <w:rsid w:val="00454CCB"/>
    <w:rsid w:val="00454FE4"/>
    <w:rsid w:val="00455478"/>
    <w:rsid w:val="00455604"/>
    <w:rsid w:val="0045578D"/>
    <w:rsid w:val="00456191"/>
    <w:rsid w:val="004563BE"/>
    <w:rsid w:val="00456DEC"/>
    <w:rsid w:val="00457683"/>
    <w:rsid w:val="00457A26"/>
    <w:rsid w:val="00460312"/>
    <w:rsid w:val="00460A63"/>
    <w:rsid w:val="00460CFD"/>
    <w:rsid w:val="00460F21"/>
    <w:rsid w:val="0046158F"/>
    <w:rsid w:val="00462055"/>
    <w:rsid w:val="0046235E"/>
    <w:rsid w:val="00462CDA"/>
    <w:rsid w:val="00463604"/>
    <w:rsid w:val="00463B23"/>
    <w:rsid w:val="00464F2D"/>
    <w:rsid w:val="00465302"/>
    <w:rsid w:val="0046570F"/>
    <w:rsid w:val="004658E1"/>
    <w:rsid w:val="00465CF2"/>
    <w:rsid w:val="00465E33"/>
    <w:rsid w:val="00467A54"/>
    <w:rsid w:val="00467E3F"/>
    <w:rsid w:val="00467ECC"/>
    <w:rsid w:val="00467F21"/>
    <w:rsid w:val="00467FFC"/>
    <w:rsid w:val="0047041D"/>
    <w:rsid w:val="004706FA"/>
    <w:rsid w:val="00471436"/>
    <w:rsid w:val="00471FC9"/>
    <w:rsid w:val="0047210F"/>
    <w:rsid w:val="00473140"/>
    <w:rsid w:val="00473510"/>
    <w:rsid w:val="00473E70"/>
    <w:rsid w:val="0047487B"/>
    <w:rsid w:val="00474E22"/>
    <w:rsid w:val="004750E8"/>
    <w:rsid w:val="00475680"/>
    <w:rsid w:val="004756E8"/>
    <w:rsid w:val="00475BFA"/>
    <w:rsid w:val="00476387"/>
    <w:rsid w:val="00476674"/>
    <w:rsid w:val="00476984"/>
    <w:rsid w:val="0047699D"/>
    <w:rsid w:val="00476AF9"/>
    <w:rsid w:val="00477179"/>
    <w:rsid w:val="00477493"/>
    <w:rsid w:val="00477E3E"/>
    <w:rsid w:val="0048095B"/>
    <w:rsid w:val="00480BC0"/>
    <w:rsid w:val="00481744"/>
    <w:rsid w:val="00481B99"/>
    <w:rsid w:val="0048272D"/>
    <w:rsid w:val="00482F34"/>
    <w:rsid w:val="0048301B"/>
    <w:rsid w:val="00483823"/>
    <w:rsid w:val="00483A73"/>
    <w:rsid w:val="004841A9"/>
    <w:rsid w:val="004849F8"/>
    <w:rsid w:val="00484B65"/>
    <w:rsid w:val="00485134"/>
    <w:rsid w:val="00485418"/>
    <w:rsid w:val="00485435"/>
    <w:rsid w:val="00485A1B"/>
    <w:rsid w:val="00485CBC"/>
    <w:rsid w:val="004861D0"/>
    <w:rsid w:val="0048675C"/>
    <w:rsid w:val="004869F7"/>
    <w:rsid w:val="0048793B"/>
    <w:rsid w:val="0048795A"/>
    <w:rsid w:val="00487EA6"/>
    <w:rsid w:val="00490592"/>
    <w:rsid w:val="00490A02"/>
    <w:rsid w:val="00490D76"/>
    <w:rsid w:val="00491239"/>
    <w:rsid w:val="00491422"/>
    <w:rsid w:val="0049154A"/>
    <w:rsid w:val="0049186F"/>
    <w:rsid w:val="00491CDC"/>
    <w:rsid w:val="0049263E"/>
    <w:rsid w:val="00492728"/>
    <w:rsid w:val="004929DC"/>
    <w:rsid w:val="00492EA0"/>
    <w:rsid w:val="00493E99"/>
    <w:rsid w:val="00493F4A"/>
    <w:rsid w:val="00494206"/>
    <w:rsid w:val="00494254"/>
    <w:rsid w:val="004942CA"/>
    <w:rsid w:val="0049535D"/>
    <w:rsid w:val="004955DF"/>
    <w:rsid w:val="004957B5"/>
    <w:rsid w:val="00497623"/>
    <w:rsid w:val="004977EE"/>
    <w:rsid w:val="004A0011"/>
    <w:rsid w:val="004A090D"/>
    <w:rsid w:val="004A0AED"/>
    <w:rsid w:val="004A0C5D"/>
    <w:rsid w:val="004A100D"/>
    <w:rsid w:val="004A1CC3"/>
    <w:rsid w:val="004A2C2D"/>
    <w:rsid w:val="004A2F67"/>
    <w:rsid w:val="004A3551"/>
    <w:rsid w:val="004A4058"/>
    <w:rsid w:val="004A475E"/>
    <w:rsid w:val="004A4BD1"/>
    <w:rsid w:val="004A55C7"/>
    <w:rsid w:val="004A5824"/>
    <w:rsid w:val="004A5ACE"/>
    <w:rsid w:val="004A673F"/>
    <w:rsid w:val="004A682B"/>
    <w:rsid w:val="004A685D"/>
    <w:rsid w:val="004A7010"/>
    <w:rsid w:val="004A7304"/>
    <w:rsid w:val="004A793D"/>
    <w:rsid w:val="004A7C59"/>
    <w:rsid w:val="004B0675"/>
    <w:rsid w:val="004B1116"/>
    <w:rsid w:val="004B2E9A"/>
    <w:rsid w:val="004B3043"/>
    <w:rsid w:val="004B3101"/>
    <w:rsid w:val="004B3470"/>
    <w:rsid w:val="004B40C8"/>
    <w:rsid w:val="004B41A8"/>
    <w:rsid w:val="004B4EC6"/>
    <w:rsid w:val="004B59B0"/>
    <w:rsid w:val="004B5D82"/>
    <w:rsid w:val="004B626D"/>
    <w:rsid w:val="004B685A"/>
    <w:rsid w:val="004B6F6B"/>
    <w:rsid w:val="004B74C9"/>
    <w:rsid w:val="004C02D6"/>
    <w:rsid w:val="004C0497"/>
    <w:rsid w:val="004C05AD"/>
    <w:rsid w:val="004C0915"/>
    <w:rsid w:val="004C17CA"/>
    <w:rsid w:val="004C1C2B"/>
    <w:rsid w:val="004C1FC4"/>
    <w:rsid w:val="004C262D"/>
    <w:rsid w:val="004C2748"/>
    <w:rsid w:val="004C3109"/>
    <w:rsid w:val="004C34B4"/>
    <w:rsid w:val="004C3877"/>
    <w:rsid w:val="004C3977"/>
    <w:rsid w:val="004C39CA"/>
    <w:rsid w:val="004C46FC"/>
    <w:rsid w:val="004C488F"/>
    <w:rsid w:val="004C4988"/>
    <w:rsid w:val="004C56C3"/>
    <w:rsid w:val="004C60D4"/>
    <w:rsid w:val="004C61C5"/>
    <w:rsid w:val="004C63A2"/>
    <w:rsid w:val="004C70B0"/>
    <w:rsid w:val="004C74FC"/>
    <w:rsid w:val="004D0557"/>
    <w:rsid w:val="004D059C"/>
    <w:rsid w:val="004D086E"/>
    <w:rsid w:val="004D1061"/>
    <w:rsid w:val="004D1BC2"/>
    <w:rsid w:val="004D1DA1"/>
    <w:rsid w:val="004D1FB9"/>
    <w:rsid w:val="004D2064"/>
    <w:rsid w:val="004D256F"/>
    <w:rsid w:val="004D2BA0"/>
    <w:rsid w:val="004D3221"/>
    <w:rsid w:val="004D4337"/>
    <w:rsid w:val="004D4B31"/>
    <w:rsid w:val="004D4F5B"/>
    <w:rsid w:val="004D594F"/>
    <w:rsid w:val="004D5C13"/>
    <w:rsid w:val="004D69BD"/>
    <w:rsid w:val="004D6A44"/>
    <w:rsid w:val="004D7C5A"/>
    <w:rsid w:val="004D7F85"/>
    <w:rsid w:val="004E0941"/>
    <w:rsid w:val="004E0EF5"/>
    <w:rsid w:val="004E0EF9"/>
    <w:rsid w:val="004E186F"/>
    <w:rsid w:val="004E18A2"/>
    <w:rsid w:val="004E203C"/>
    <w:rsid w:val="004E2131"/>
    <w:rsid w:val="004E2162"/>
    <w:rsid w:val="004E2AB9"/>
    <w:rsid w:val="004E4275"/>
    <w:rsid w:val="004E4585"/>
    <w:rsid w:val="004E47D7"/>
    <w:rsid w:val="004E49BF"/>
    <w:rsid w:val="004E49ED"/>
    <w:rsid w:val="004E4C19"/>
    <w:rsid w:val="004E557F"/>
    <w:rsid w:val="004E55F5"/>
    <w:rsid w:val="004E62ED"/>
    <w:rsid w:val="004E6772"/>
    <w:rsid w:val="004E6DB6"/>
    <w:rsid w:val="004E755C"/>
    <w:rsid w:val="004E76B6"/>
    <w:rsid w:val="004E790D"/>
    <w:rsid w:val="004E7A15"/>
    <w:rsid w:val="004E7AF0"/>
    <w:rsid w:val="004E7B2F"/>
    <w:rsid w:val="004E7C06"/>
    <w:rsid w:val="004E7CDF"/>
    <w:rsid w:val="004E7D93"/>
    <w:rsid w:val="004E7E4B"/>
    <w:rsid w:val="004F0073"/>
    <w:rsid w:val="004F1902"/>
    <w:rsid w:val="004F19BD"/>
    <w:rsid w:val="004F1BE6"/>
    <w:rsid w:val="004F1E02"/>
    <w:rsid w:val="004F2012"/>
    <w:rsid w:val="004F2172"/>
    <w:rsid w:val="004F27AE"/>
    <w:rsid w:val="004F3BDF"/>
    <w:rsid w:val="004F40E7"/>
    <w:rsid w:val="004F4F79"/>
    <w:rsid w:val="004F59BC"/>
    <w:rsid w:val="004F5EB9"/>
    <w:rsid w:val="004F5F28"/>
    <w:rsid w:val="004F5F44"/>
    <w:rsid w:val="004F6187"/>
    <w:rsid w:val="004F64BF"/>
    <w:rsid w:val="004F64C8"/>
    <w:rsid w:val="004F6C29"/>
    <w:rsid w:val="004F6E07"/>
    <w:rsid w:val="004F721A"/>
    <w:rsid w:val="00500275"/>
    <w:rsid w:val="00500937"/>
    <w:rsid w:val="00500CAB"/>
    <w:rsid w:val="00501572"/>
    <w:rsid w:val="00501B14"/>
    <w:rsid w:val="00501EAC"/>
    <w:rsid w:val="00501F5A"/>
    <w:rsid w:val="005020E5"/>
    <w:rsid w:val="00502651"/>
    <w:rsid w:val="0050385C"/>
    <w:rsid w:val="0050389B"/>
    <w:rsid w:val="0050429C"/>
    <w:rsid w:val="00504591"/>
    <w:rsid w:val="00504C93"/>
    <w:rsid w:val="00504D70"/>
    <w:rsid w:val="00505105"/>
    <w:rsid w:val="005051BE"/>
    <w:rsid w:val="005052E3"/>
    <w:rsid w:val="0050550B"/>
    <w:rsid w:val="005055F5"/>
    <w:rsid w:val="00506260"/>
    <w:rsid w:val="005063F6"/>
    <w:rsid w:val="00506DA7"/>
    <w:rsid w:val="00506FE0"/>
    <w:rsid w:val="0050787A"/>
    <w:rsid w:val="00507CF0"/>
    <w:rsid w:val="00507EFE"/>
    <w:rsid w:val="005109DD"/>
    <w:rsid w:val="00510BBB"/>
    <w:rsid w:val="00510E1D"/>
    <w:rsid w:val="005134EF"/>
    <w:rsid w:val="00513BED"/>
    <w:rsid w:val="00513F55"/>
    <w:rsid w:val="00514094"/>
    <w:rsid w:val="005147E4"/>
    <w:rsid w:val="00514844"/>
    <w:rsid w:val="00514AF2"/>
    <w:rsid w:val="00515B05"/>
    <w:rsid w:val="00516098"/>
    <w:rsid w:val="005164AF"/>
    <w:rsid w:val="005165C3"/>
    <w:rsid w:val="0051661D"/>
    <w:rsid w:val="005168A1"/>
    <w:rsid w:val="00516BC5"/>
    <w:rsid w:val="00516E43"/>
    <w:rsid w:val="00517194"/>
    <w:rsid w:val="00517253"/>
    <w:rsid w:val="005173E2"/>
    <w:rsid w:val="00517BFD"/>
    <w:rsid w:val="00517C09"/>
    <w:rsid w:val="00517C36"/>
    <w:rsid w:val="005203A2"/>
    <w:rsid w:val="005206F5"/>
    <w:rsid w:val="00520927"/>
    <w:rsid w:val="005215B5"/>
    <w:rsid w:val="005216BC"/>
    <w:rsid w:val="00521869"/>
    <w:rsid w:val="00521DF4"/>
    <w:rsid w:val="00522250"/>
    <w:rsid w:val="00522356"/>
    <w:rsid w:val="00522367"/>
    <w:rsid w:val="005229E2"/>
    <w:rsid w:val="00522A68"/>
    <w:rsid w:val="0052301C"/>
    <w:rsid w:val="00523167"/>
    <w:rsid w:val="0052352C"/>
    <w:rsid w:val="00523FEE"/>
    <w:rsid w:val="00524605"/>
    <w:rsid w:val="005247A0"/>
    <w:rsid w:val="00525657"/>
    <w:rsid w:val="00525872"/>
    <w:rsid w:val="0052624C"/>
    <w:rsid w:val="005264F2"/>
    <w:rsid w:val="00526691"/>
    <w:rsid w:val="005273C1"/>
    <w:rsid w:val="0052791B"/>
    <w:rsid w:val="00527D5C"/>
    <w:rsid w:val="0053114D"/>
    <w:rsid w:val="0053121E"/>
    <w:rsid w:val="00531B2F"/>
    <w:rsid w:val="00532694"/>
    <w:rsid w:val="005329DC"/>
    <w:rsid w:val="00533070"/>
    <w:rsid w:val="005330DE"/>
    <w:rsid w:val="005337EF"/>
    <w:rsid w:val="005342D1"/>
    <w:rsid w:val="00534A51"/>
    <w:rsid w:val="00534C8E"/>
    <w:rsid w:val="00534D47"/>
    <w:rsid w:val="00534D52"/>
    <w:rsid w:val="00534DDE"/>
    <w:rsid w:val="00535286"/>
    <w:rsid w:val="00535476"/>
    <w:rsid w:val="00535D94"/>
    <w:rsid w:val="00536119"/>
    <w:rsid w:val="005367FF"/>
    <w:rsid w:val="005368F9"/>
    <w:rsid w:val="00537343"/>
    <w:rsid w:val="00537A58"/>
    <w:rsid w:val="00540308"/>
    <w:rsid w:val="005406DD"/>
    <w:rsid w:val="005406F4"/>
    <w:rsid w:val="00540E4E"/>
    <w:rsid w:val="00541B77"/>
    <w:rsid w:val="00541C75"/>
    <w:rsid w:val="00541F99"/>
    <w:rsid w:val="0054244D"/>
    <w:rsid w:val="00542535"/>
    <w:rsid w:val="0054272E"/>
    <w:rsid w:val="00542EF3"/>
    <w:rsid w:val="00542EFD"/>
    <w:rsid w:val="0054326B"/>
    <w:rsid w:val="00543FCB"/>
    <w:rsid w:val="00544568"/>
    <w:rsid w:val="00544A18"/>
    <w:rsid w:val="00544E1B"/>
    <w:rsid w:val="00544E7E"/>
    <w:rsid w:val="00545C17"/>
    <w:rsid w:val="005465A4"/>
    <w:rsid w:val="00546964"/>
    <w:rsid w:val="00547185"/>
    <w:rsid w:val="00547AD6"/>
    <w:rsid w:val="00550ADF"/>
    <w:rsid w:val="00550BB8"/>
    <w:rsid w:val="00551024"/>
    <w:rsid w:val="00551631"/>
    <w:rsid w:val="00551759"/>
    <w:rsid w:val="00551B71"/>
    <w:rsid w:val="00551CED"/>
    <w:rsid w:val="00551F8B"/>
    <w:rsid w:val="00552023"/>
    <w:rsid w:val="00552046"/>
    <w:rsid w:val="00552471"/>
    <w:rsid w:val="00552F48"/>
    <w:rsid w:val="00553266"/>
    <w:rsid w:val="0055333F"/>
    <w:rsid w:val="00553930"/>
    <w:rsid w:val="00553AC9"/>
    <w:rsid w:val="005547A8"/>
    <w:rsid w:val="0055533F"/>
    <w:rsid w:val="00556372"/>
    <w:rsid w:val="005568AF"/>
    <w:rsid w:val="00556A77"/>
    <w:rsid w:val="00556C93"/>
    <w:rsid w:val="00557302"/>
    <w:rsid w:val="0055733B"/>
    <w:rsid w:val="005573D9"/>
    <w:rsid w:val="00557862"/>
    <w:rsid w:val="00557B91"/>
    <w:rsid w:val="00557CF1"/>
    <w:rsid w:val="00560176"/>
    <w:rsid w:val="005606C7"/>
    <w:rsid w:val="0056124F"/>
    <w:rsid w:val="005616FC"/>
    <w:rsid w:val="00561DB1"/>
    <w:rsid w:val="00561F0E"/>
    <w:rsid w:val="005633D7"/>
    <w:rsid w:val="0056363A"/>
    <w:rsid w:val="005659A1"/>
    <w:rsid w:val="00565F21"/>
    <w:rsid w:val="005662CF"/>
    <w:rsid w:val="00566CF2"/>
    <w:rsid w:val="00567559"/>
    <w:rsid w:val="00567FBE"/>
    <w:rsid w:val="00570153"/>
    <w:rsid w:val="005706BF"/>
    <w:rsid w:val="00570B01"/>
    <w:rsid w:val="00572036"/>
    <w:rsid w:val="00572050"/>
    <w:rsid w:val="00572446"/>
    <w:rsid w:val="005726D1"/>
    <w:rsid w:val="0057283D"/>
    <w:rsid w:val="00572F7F"/>
    <w:rsid w:val="00573056"/>
    <w:rsid w:val="00573F2E"/>
    <w:rsid w:val="00574819"/>
    <w:rsid w:val="00574A0B"/>
    <w:rsid w:val="00574E9E"/>
    <w:rsid w:val="0057534D"/>
    <w:rsid w:val="00575FB5"/>
    <w:rsid w:val="005767DA"/>
    <w:rsid w:val="005770FE"/>
    <w:rsid w:val="00577B70"/>
    <w:rsid w:val="005802CD"/>
    <w:rsid w:val="005804D4"/>
    <w:rsid w:val="00580AF0"/>
    <w:rsid w:val="00580ECC"/>
    <w:rsid w:val="00580F16"/>
    <w:rsid w:val="00581235"/>
    <w:rsid w:val="0058196D"/>
    <w:rsid w:val="0058267C"/>
    <w:rsid w:val="0058433C"/>
    <w:rsid w:val="0058450B"/>
    <w:rsid w:val="005858EC"/>
    <w:rsid w:val="00586C7C"/>
    <w:rsid w:val="005873CE"/>
    <w:rsid w:val="00587BA1"/>
    <w:rsid w:val="00590B18"/>
    <w:rsid w:val="00590BCE"/>
    <w:rsid w:val="005910EC"/>
    <w:rsid w:val="005921F7"/>
    <w:rsid w:val="005922AD"/>
    <w:rsid w:val="005925F8"/>
    <w:rsid w:val="0059272F"/>
    <w:rsid w:val="00592BBC"/>
    <w:rsid w:val="00593977"/>
    <w:rsid w:val="00593A99"/>
    <w:rsid w:val="00593C76"/>
    <w:rsid w:val="005942F2"/>
    <w:rsid w:val="0059441D"/>
    <w:rsid w:val="00594920"/>
    <w:rsid w:val="00594CB2"/>
    <w:rsid w:val="00596AF2"/>
    <w:rsid w:val="0059752E"/>
    <w:rsid w:val="00597739"/>
    <w:rsid w:val="005A0DB0"/>
    <w:rsid w:val="005A0FA9"/>
    <w:rsid w:val="005A15D6"/>
    <w:rsid w:val="005A19CB"/>
    <w:rsid w:val="005A1B1E"/>
    <w:rsid w:val="005A233B"/>
    <w:rsid w:val="005A2499"/>
    <w:rsid w:val="005A2FD6"/>
    <w:rsid w:val="005A3016"/>
    <w:rsid w:val="005A3CE9"/>
    <w:rsid w:val="005A555B"/>
    <w:rsid w:val="005A6086"/>
    <w:rsid w:val="005A6F77"/>
    <w:rsid w:val="005A7382"/>
    <w:rsid w:val="005A7607"/>
    <w:rsid w:val="005A7B76"/>
    <w:rsid w:val="005B0222"/>
    <w:rsid w:val="005B124B"/>
    <w:rsid w:val="005B15EB"/>
    <w:rsid w:val="005B242F"/>
    <w:rsid w:val="005B2DA4"/>
    <w:rsid w:val="005B3002"/>
    <w:rsid w:val="005B392D"/>
    <w:rsid w:val="005B3B02"/>
    <w:rsid w:val="005B3E74"/>
    <w:rsid w:val="005B4352"/>
    <w:rsid w:val="005B4637"/>
    <w:rsid w:val="005B4EC8"/>
    <w:rsid w:val="005B5894"/>
    <w:rsid w:val="005B5A46"/>
    <w:rsid w:val="005B5D94"/>
    <w:rsid w:val="005B6B00"/>
    <w:rsid w:val="005B78DD"/>
    <w:rsid w:val="005B7DB2"/>
    <w:rsid w:val="005C00AE"/>
    <w:rsid w:val="005C03E2"/>
    <w:rsid w:val="005C050B"/>
    <w:rsid w:val="005C091A"/>
    <w:rsid w:val="005C11DC"/>
    <w:rsid w:val="005C12F6"/>
    <w:rsid w:val="005C168F"/>
    <w:rsid w:val="005C1897"/>
    <w:rsid w:val="005C1B58"/>
    <w:rsid w:val="005C208A"/>
    <w:rsid w:val="005C211E"/>
    <w:rsid w:val="005C22C6"/>
    <w:rsid w:val="005C2572"/>
    <w:rsid w:val="005C2809"/>
    <w:rsid w:val="005C2F30"/>
    <w:rsid w:val="005C33C8"/>
    <w:rsid w:val="005C353E"/>
    <w:rsid w:val="005C4441"/>
    <w:rsid w:val="005C499B"/>
    <w:rsid w:val="005C49E4"/>
    <w:rsid w:val="005C5750"/>
    <w:rsid w:val="005C5758"/>
    <w:rsid w:val="005C5D62"/>
    <w:rsid w:val="005C5E2B"/>
    <w:rsid w:val="005C615C"/>
    <w:rsid w:val="005C6907"/>
    <w:rsid w:val="005C7C1A"/>
    <w:rsid w:val="005C7C7D"/>
    <w:rsid w:val="005C7F06"/>
    <w:rsid w:val="005D1360"/>
    <w:rsid w:val="005D1F73"/>
    <w:rsid w:val="005D26C3"/>
    <w:rsid w:val="005D377F"/>
    <w:rsid w:val="005D42E7"/>
    <w:rsid w:val="005D4874"/>
    <w:rsid w:val="005D496E"/>
    <w:rsid w:val="005D4F71"/>
    <w:rsid w:val="005D5396"/>
    <w:rsid w:val="005D5E83"/>
    <w:rsid w:val="005D61B3"/>
    <w:rsid w:val="005D6455"/>
    <w:rsid w:val="005D6C17"/>
    <w:rsid w:val="005E07E8"/>
    <w:rsid w:val="005E0960"/>
    <w:rsid w:val="005E0C35"/>
    <w:rsid w:val="005E0D13"/>
    <w:rsid w:val="005E178C"/>
    <w:rsid w:val="005E207B"/>
    <w:rsid w:val="005E2A75"/>
    <w:rsid w:val="005E2DA8"/>
    <w:rsid w:val="005E3060"/>
    <w:rsid w:val="005E310B"/>
    <w:rsid w:val="005E3111"/>
    <w:rsid w:val="005E387A"/>
    <w:rsid w:val="005E3B28"/>
    <w:rsid w:val="005E3BE2"/>
    <w:rsid w:val="005E3CFD"/>
    <w:rsid w:val="005E3F43"/>
    <w:rsid w:val="005E4455"/>
    <w:rsid w:val="005E4519"/>
    <w:rsid w:val="005E469F"/>
    <w:rsid w:val="005E4A0D"/>
    <w:rsid w:val="005E4AB3"/>
    <w:rsid w:val="005E4F63"/>
    <w:rsid w:val="005E53B0"/>
    <w:rsid w:val="005E5E36"/>
    <w:rsid w:val="005E61E9"/>
    <w:rsid w:val="005E65DA"/>
    <w:rsid w:val="005E66C3"/>
    <w:rsid w:val="005E6824"/>
    <w:rsid w:val="005E6ECD"/>
    <w:rsid w:val="005E7104"/>
    <w:rsid w:val="005E73C8"/>
    <w:rsid w:val="005E7B04"/>
    <w:rsid w:val="005F2080"/>
    <w:rsid w:val="005F29E2"/>
    <w:rsid w:val="005F2CEC"/>
    <w:rsid w:val="005F337E"/>
    <w:rsid w:val="005F342E"/>
    <w:rsid w:val="005F379D"/>
    <w:rsid w:val="005F3D6C"/>
    <w:rsid w:val="005F3E20"/>
    <w:rsid w:val="005F3F00"/>
    <w:rsid w:val="005F3F18"/>
    <w:rsid w:val="005F41EF"/>
    <w:rsid w:val="005F455D"/>
    <w:rsid w:val="005F4751"/>
    <w:rsid w:val="005F5D35"/>
    <w:rsid w:val="005F6950"/>
    <w:rsid w:val="005F6B11"/>
    <w:rsid w:val="005F7248"/>
    <w:rsid w:val="005F74F2"/>
    <w:rsid w:val="005F7BB8"/>
    <w:rsid w:val="005F7DCD"/>
    <w:rsid w:val="0060011D"/>
    <w:rsid w:val="00600333"/>
    <w:rsid w:val="00600B7C"/>
    <w:rsid w:val="00600F19"/>
    <w:rsid w:val="006024A1"/>
    <w:rsid w:val="006025A6"/>
    <w:rsid w:val="00602AA6"/>
    <w:rsid w:val="00603908"/>
    <w:rsid w:val="00603C98"/>
    <w:rsid w:val="0060430C"/>
    <w:rsid w:val="00604543"/>
    <w:rsid w:val="006047E6"/>
    <w:rsid w:val="00604ECB"/>
    <w:rsid w:val="0060531C"/>
    <w:rsid w:val="006056F6"/>
    <w:rsid w:val="00605929"/>
    <w:rsid w:val="0060683C"/>
    <w:rsid w:val="00606886"/>
    <w:rsid w:val="00607E8B"/>
    <w:rsid w:val="00610501"/>
    <w:rsid w:val="00610519"/>
    <w:rsid w:val="006108C5"/>
    <w:rsid w:val="00610BFD"/>
    <w:rsid w:val="00611684"/>
    <w:rsid w:val="006118BD"/>
    <w:rsid w:val="00611D9B"/>
    <w:rsid w:val="00611E1C"/>
    <w:rsid w:val="00612FC0"/>
    <w:rsid w:val="0061307B"/>
    <w:rsid w:val="006132AB"/>
    <w:rsid w:val="0061348D"/>
    <w:rsid w:val="00613C68"/>
    <w:rsid w:val="00613EA0"/>
    <w:rsid w:val="00614785"/>
    <w:rsid w:val="006147B0"/>
    <w:rsid w:val="00614B59"/>
    <w:rsid w:val="00614C2F"/>
    <w:rsid w:val="00614F41"/>
    <w:rsid w:val="00615054"/>
    <w:rsid w:val="00615681"/>
    <w:rsid w:val="006157D6"/>
    <w:rsid w:val="006159E3"/>
    <w:rsid w:val="00615CC6"/>
    <w:rsid w:val="00615D17"/>
    <w:rsid w:val="00615FDC"/>
    <w:rsid w:val="00616A63"/>
    <w:rsid w:val="00617EE4"/>
    <w:rsid w:val="006205FF"/>
    <w:rsid w:val="00620C9C"/>
    <w:rsid w:val="0062128C"/>
    <w:rsid w:val="0062192A"/>
    <w:rsid w:val="00621BCE"/>
    <w:rsid w:val="006222F5"/>
    <w:rsid w:val="006223C9"/>
    <w:rsid w:val="00622DA0"/>
    <w:rsid w:val="00622E8C"/>
    <w:rsid w:val="006230E0"/>
    <w:rsid w:val="00623924"/>
    <w:rsid w:val="00623C2E"/>
    <w:rsid w:val="006240F8"/>
    <w:rsid w:val="00624AC7"/>
    <w:rsid w:val="00625083"/>
    <w:rsid w:val="0062528A"/>
    <w:rsid w:val="00625463"/>
    <w:rsid w:val="00626C40"/>
    <w:rsid w:val="00627584"/>
    <w:rsid w:val="0063009F"/>
    <w:rsid w:val="006305D5"/>
    <w:rsid w:val="006308A6"/>
    <w:rsid w:val="00632853"/>
    <w:rsid w:val="006332B8"/>
    <w:rsid w:val="0063393B"/>
    <w:rsid w:val="00633E81"/>
    <w:rsid w:val="006342DA"/>
    <w:rsid w:val="00634607"/>
    <w:rsid w:val="00634B75"/>
    <w:rsid w:val="00634E51"/>
    <w:rsid w:val="00635104"/>
    <w:rsid w:val="00635427"/>
    <w:rsid w:val="0063543A"/>
    <w:rsid w:val="006355A7"/>
    <w:rsid w:val="006362C3"/>
    <w:rsid w:val="00636950"/>
    <w:rsid w:val="00636B3B"/>
    <w:rsid w:val="0063713B"/>
    <w:rsid w:val="0063740E"/>
    <w:rsid w:val="006375CE"/>
    <w:rsid w:val="00637710"/>
    <w:rsid w:val="00637C54"/>
    <w:rsid w:val="00637DF9"/>
    <w:rsid w:val="00640775"/>
    <w:rsid w:val="0064083C"/>
    <w:rsid w:val="006409BA"/>
    <w:rsid w:val="00640D81"/>
    <w:rsid w:val="0064159C"/>
    <w:rsid w:val="00642496"/>
    <w:rsid w:val="006428C0"/>
    <w:rsid w:val="0064335E"/>
    <w:rsid w:val="006433F8"/>
    <w:rsid w:val="006436FD"/>
    <w:rsid w:val="006447DE"/>
    <w:rsid w:val="00644F00"/>
    <w:rsid w:val="00644F33"/>
    <w:rsid w:val="00645025"/>
    <w:rsid w:val="0064575E"/>
    <w:rsid w:val="00646AED"/>
    <w:rsid w:val="00647099"/>
    <w:rsid w:val="00647477"/>
    <w:rsid w:val="0064784E"/>
    <w:rsid w:val="00647A0A"/>
    <w:rsid w:val="00647D42"/>
    <w:rsid w:val="006500D8"/>
    <w:rsid w:val="00650B5A"/>
    <w:rsid w:val="00651CD9"/>
    <w:rsid w:val="00651F11"/>
    <w:rsid w:val="00652074"/>
    <w:rsid w:val="0065254E"/>
    <w:rsid w:val="00652765"/>
    <w:rsid w:val="0065297E"/>
    <w:rsid w:val="00652F97"/>
    <w:rsid w:val="00653443"/>
    <w:rsid w:val="00653DF5"/>
    <w:rsid w:val="00653F2D"/>
    <w:rsid w:val="00653FB2"/>
    <w:rsid w:val="00654572"/>
    <w:rsid w:val="00654DB3"/>
    <w:rsid w:val="0065514A"/>
    <w:rsid w:val="006552BD"/>
    <w:rsid w:val="00655469"/>
    <w:rsid w:val="00656015"/>
    <w:rsid w:val="0065660A"/>
    <w:rsid w:val="00656FDB"/>
    <w:rsid w:val="00657301"/>
    <w:rsid w:val="00657741"/>
    <w:rsid w:val="00657A09"/>
    <w:rsid w:val="0066133D"/>
    <w:rsid w:val="006616BB"/>
    <w:rsid w:val="006618A9"/>
    <w:rsid w:val="00661B12"/>
    <w:rsid w:val="00662494"/>
    <w:rsid w:val="00662657"/>
    <w:rsid w:val="00662862"/>
    <w:rsid w:val="006630A3"/>
    <w:rsid w:val="006634E6"/>
    <w:rsid w:val="0066377E"/>
    <w:rsid w:val="00663818"/>
    <w:rsid w:val="006641E6"/>
    <w:rsid w:val="00664349"/>
    <w:rsid w:val="0066512B"/>
    <w:rsid w:val="006657E9"/>
    <w:rsid w:val="0066597A"/>
    <w:rsid w:val="00665A8F"/>
    <w:rsid w:val="00665AA2"/>
    <w:rsid w:val="00665AB2"/>
    <w:rsid w:val="00665B1F"/>
    <w:rsid w:val="00665B94"/>
    <w:rsid w:val="006663B1"/>
    <w:rsid w:val="006675BD"/>
    <w:rsid w:val="0066793D"/>
    <w:rsid w:val="00667E28"/>
    <w:rsid w:val="006712C3"/>
    <w:rsid w:val="006717F2"/>
    <w:rsid w:val="006718C0"/>
    <w:rsid w:val="00671F91"/>
    <w:rsid w:val="00672179"/>
    <w:rsid w:val="006729AB"/>
    <w:rsid w:val="00672B0A"/>
    <w:rsid w:val="00672B1C"/>
    <w:rsid w:val="00672B52"/>
    <w:rsid w:val="00673A83"/>
    <w:rsid w:val="00673C7A"/>
    <w:rsid w:val="00673EAE"/>
    <w:rsid w:val="0067537C"/>
    <w:rsid w:val="006753EB"/>
    <w:rsid w:val="00675909"/>
    <w:rsid w:val="00676544"/>
    <w:rsid w:val="00677524"/>
    <w:rsid w:val="006775FA"/>
    <w:rsid w:val="00677F73"/>
    <w:rsid w:val="006802D3"/>
    <w:rsid w:val="00680B4B"/>
    <w:rsid w:val="00680BAE"/>
    <w:rsid w:val="00681AC6"/>
    <w:rsid w:val="00681B8F"/>
    <w:rsid w:val="00681E72"/>
    <w:rsid w:val="00682206"/>
    <w:rsid w:val="006825BB"/>
    <w:rsid w:val="0068297B"/>
    <w:rsid w:val="00682987"/>
    <w:rsid w:val="00682A3C"/>
    <w:rsid w:val="00682DAF"/>
    <w:rsid w:val="0068362D"/>
    <w:rsid w:val="00683A1D"/>
    <w:rsid w:val="006845AB"/>
    <w:rsid w:val="00684B6E"/>
    <w:rsid w:val="00685A28"/>
    <w:rsid w:val="00685D34"/>
    <w:rsid w:val="006865A1"/>
    <w:rsid w:val="006865AB"/>
    <w:rsid w:val="006867AF"/>
    <w:rsid w:val="00686DE6"/>
    <w:rsid w:val="00687586"/>
    <w:rsid w:val="00687588"/>
    <w:rsid w:val="0068759F"/>
    <w:rsid w:val="00687957"/>
    <w:rsid w:val="00687C3C"/>
    <w:rsid w:val="00690796"/>
    <w:rsid w:val="00691439"/>
    <w:rsid w:val="00691887"/>
    <w:rsid w:val="00691C8C"/>
    <w:rsid w:val="00692A20"/>
    <w:rsid w:val="00692AC4"/>
    <w:rsid w:val="00692E0B"/>
    <w:rsid w:val="0069330A"/>
    <w:rsid w:val="0069362B"/>
    <w:rsid w:val="00693C08"/>
    <w:rsid w:val="00693E19"/>
    <w:rsid w:val="00693FFE"/>
    <w:rsid w:val="00694D87"/>
    <w:rsid w:val="00695C3A"/>
    <w:rsid w:val="00696413"/>
    <w:rsid w:val="00697481"/>
    <w:rsid w:val="00697CDD"/>
    <w:rsid w:val="00697CF6"/>
    <w:rsid w:val="006A013F"/>
    <w:rsid w:val="006A022A"/>
    <w:rsid w:val="006A0C38"/>
    <w:rsid w:val="006A0FF7"/>
    <w:rsid w:val="006A1483"/>
    <w:rsid w:val="006A1D89"/>
    <w:rsid w:val="006A22EC"/>
    <w:rsid w:val="006A246E"/>
    <w:rsid w:val="006A35E5"/>
    <w:rsid w:val="006A399A"/>
    <w:rsid w:val="006A3FA8"/>
    <w:rsid w:val="006A4AFC"/>
    <w:rsid w:val="006A4D52"/>
    <w:rsid w:val="006A5115"/>
    <w:rsid w:val="006A5429"/>
    <w:rsid w:val="006A56E4"/>
    <w:rsid w:val="006A5EAD"/>
    <w:rsid w:val="006A5F30"/>
    <w:rsid w:val="006A6A66"/>
    <w:rsid w:val="006A6E98"/>
    <w:rsid w:val="006A6F03"/>
    <w:rsid w:val="006A70C6"/>
    <w:rsid w:val="006A73B5"/>
    <w:rsid w:val="006A73F2"/>
    <w:rsid w:val="006A7C9B"/>
    <w:rsid w:val="006B0F1E"/>
    <w:rsid w:val="006B10CB"/>
    <w:rsid w:val="006B2788"/>
    <w:rsid w:val="006B2800"/>
    <w:rsid w:val="006B29E5"/>
    <w:rsid w:val="006B2AC6"/>
    <w:rsid w:val="006B3153"/>
    <w:rsid w:val="006B364A"/>
    <w:rsid w:val="006B39DE"/>
    <w:rsid w:val="006B3E09"/>
    <w:rsid w:val="006B4409"/>
    <w:rsid w:val="006B4711"/>
    <w:rsid w:val="006B4AEC"/>
    <w:rsid w:val="006B4C23"/>
    <w:rsid w:val="006B597B"/>
    <w:rsid w:val="006B6356"/>
    <w:rsid w:val="006B6D44"/>
    <w:rsid w:val="006B72C4"/>
    <w:rsid w:val="006B7899"/>
    <w:rsid w:val="006B7ABA"/>
    <w:rsid w:val="006B7C05"/>
    <w:rsid w:val="006C06F0"/>
    <w:rsid w:val="006C07CA"/>
    <w:rsid w:val="006C15E9"/>
    <w:rsid w:val="006C246A"/>
    <w:rsid w:val="006C284C"/>
    <w:rsid w:val="006C3120"/>
    <w:rsid w:val="006C316E"/>
    <w:rsid w:val="006C39D3"/>
    <w:rsid w:val="006C3A6A"/>
    <w:rsid w:val="006C3B2B"/>
    <w:rsid w:val="006C3B54"/>
    <w:rsid w:val="006C4266"/>
    <w:rsid w:val="006C4339"/>
    <w:rsid w:val="006C492E"/>
    <w:rsid w:val="006C51AE"/>
    <w:rsid w:val="006C51C1"/>
    <w:rsid w:val="006C60C9"/>
    <w:rsid w:val="006C612A"/>
    <w:rsid w:val="006C6E2C"/>
    <w:rsid w:val="006C6E45"/>
    <w:rsid w:val="006D06E8"/>
    <w:rsid w:val="006D122E"/>
    <w:rsid w:val="006D19F9"/>
    <w:rsid w:val="006D2BA4"/>
    <w:rsid w:val="006D2D9D"/>
    <w:rsid w:val="006D308B"/>
    <w:rsid w:val="006D3090"/>
    <w:rsid w:val="006D30F5"/>
    <w:rsid w:val="006D3A0E"/>
    <w:rsid w:val="006D3BC3"/>
    <w:rsid w:val="006D3C26"/>
    <w:rsid w:val="006D3D94"/>
    <w:rsid w:val="006D3DD2"/>
    <w:rsid w:val="006D3E86"/>
    <w:rsid w:val="006D44A3"/>
    <w:rsid w:val="006D4DCE"/>
    <w:rsid w:val="006D597F"/>
    <w:rsid w:val="006D5FF9"/>
    <w:rsid w:val="006D616A"/>
    <w:rsid w:val="006D6879"/>
    <w:rsid w:val="006D6A27"/>
    <w:rsid w:val="006D6E30"/>
    <w:rsid w:val="006D7677"/>
    <w:rsid w:val="006E0D50"/>
    <w:rsid w:val="006E14C7"/>
    <w:rsid w:val="006E1586"/>
    <w:rsid w:val="006E1653"/>
    <w:rsid w:val="006E16FD"/>
    <w:rsid w:val="006E1CBF"/>
    <w:rsid w:val="006E2D2D"/>
    <w:rsid w:val="006E2E94"/>
    <w:rsid w:val="006E34D4"/>
    <w:rsid w:val="006E35C2"/>
    <w:rsid w:val="006E374D"/>
    <w:rsid w:val="006E3985"/>
    <w:rsid w:val="006E3A56"/>
    <w:rsid w:val="006E3BF7"/>
    <w:rsid w:val="006E3E24"/>
    <w:rsid w:val="006E4486"/>
    <w:rsid w:val="006E4BBD"/>
    <w:rsid w:val="006E584E"/>
    <w:rsid w:val="006E5DF7"/>
    <w:rsid w:val="006E6474"/>
    <w:rsid w:val="006E65BE"/>
    <w:rsid w:val="006E6813"/>
    <w:rsid w:val="006E719F"/>
    <w:rsid w:val="006E73BA"/>
    <w:rsid w:val="006E7ACD"/>
    <w:rsid w:val="006F010E"/>
    <w:rsid w:val="006F02FD"/>
    <w:rsid w:val="006F0336"/>
    <w:rsid w:val="006F08AE"/>
    <w:rsid w:val="006F09D2"/>
    <w:rsid w:val="006F0DFD"/>
    <w:rsid w:val="006F15AF"/>
    <w:rsid w:val="006F188B"/>
    <w:rsid w:val="006F1D92"/>
    <w:rsid w:val="006F1E44"/>
    <w:rsid w:val="006F23F5"/>
    <w:rsid w:val="006F2B24"/>
    <w:rsid w:val="006F3F6D"/>
    <w:rsid w:val="006F4376"/>
    <w:rsid w:val="006F44F7"/>
    <w:rsid w:val="006F4773"/>
    <w:rsid w:val="006F496F"/>
    <w:rsid w:val="006F4B63"/>
    <w:rsid w:val="006F4C91"/>
    <w:rsid w:val="006F5133"/>
    <w:rsid w:val="006F59C7"/>
    <w:rsid w:val="006F6456"/>
    <w:rsid w:val="007005FD"/>
    <w:rsid w:val="00701889"/>
    <w:rsid w:val="007020DC"/>
    <w:rsid w:val="0070226A"/>
    <w:rsid w:val="007030E6"/>
    <w:rsid w:val="00703240"/>
    <w:rsid w:val="00703B09"/>
    <w:rsid w:val="00703BE0"/>
    <w:rsid w:val="0070446F"/>
    <w:rsid w:val="00705068"/>
    <w:rsid w:val="00705C0A"/>
    <w:rsid w:val="00706165"/>
    <w:rsid w:val="00706BE3"/>
    <w:rsid w:val="00707998"/>
    <w:rsid w:val="007112B7"/>
    <w:rsid w:val="00711876"/>
    <w:rsid w:val="007120A1"/>
    <w:rsid w:val="0071321B"/>
    <w:rsid w:val="00713847"/>
    <w:rsid w:val="0071388C"/>
    <w:rsid w:val="007139EB"/>
    <w:rsid w:val="00714500"/>
    <w:rsid w:val="00714C58"/>
    <w:rsid w:val="00714C59"/>
    <w:rsid w:val="00714EDC"/>
    <w:rsid w:val="00714FB3"/>
    <w:rsid w:val="0071548B"/>
    <w:rsid w:val="0071572B"/>
    <w:rsid w:val="0071588B"/>
    <w:rsid w:val="007159F1"/>
    <w:rsid w:val="007159FD"/>
    <w:rsid w:val="00715A1D"/>
    <w:rsid w:val="00717DBE"/>
    <w:rsid w:val="007209AB"/>
    <w:rsid w:val="007209BA"/>
    <w:rsid w:val="0072118A"/>
    <w:rsid w:val="00721522"/>
    <w:rsid w:val="007225B6"/>
    <w:rsid w:val="00722956"/>
    <w:rsid w:val="007229D4"/>
    <w:rsid w:val="007229F2"/>
    <w:rsid w:val="00723578"/>
    <w:rsid w:val="00724422"/>
    <w:rsid w:val="00724463"/>
    <w:rsid w:val="00724485"/>
    <w:rsid w:val="00725DC8"/>
    <w:rsid w:val="007264E7"/>
    <w:rsid w:val="00726530"/>
    <w:rsid w:val="007266AF"/>
    <w:rsid w:val="0072688B"/>
    <w:rsid w:val="00726B93"/>
    <w:rsid w:val="00727046"/>
    <w:rsid w:val="0072749E"/>
    <w:rsid w:val="00727538"/>
    <w:rsid w:val="00727FB3"/>
    <w:rsid w:val="0073054D"/>
    <w:rsid w:val="007308BA"/>
    <w:rsid w:val="00730AE3"/>
    <w:rsid w:val="00730F17"/>
    <w:rsid w:val="00731113"/>
    <w:rsid w:val="007314CF"/>
    <w:rsid w:val="00731511"/>
    <w:rsid w:val="0073164D"/>
    <w:rsid w:val="00732221"/>
    <w:rsid w:val="00732245"/>
    <w:rsid w:val="007322B4"/>
    <w:rsid w:val="0073252E"/>
    <w:rsid w:val="00732D37"/>
    <w:rsid w:val="00733509"/>
    <w:rsid w:val="0073444B"/>
    <w:rsid w:val="0073468F"/>
    <w:rsid w:val="00735C5F"/>
    <w:rsid w:val="0073691C"/>
    <w:rsid w:val="00737014"/>
    <w:rsid w:val="0073783A"/>
    <w:rsid w:val="00737A56"/>
    <w:rsid w:val="00740093"/>
    <w:rsid w:val="007406B6"/>
    <w:rsid w:val="007407DA"/>
    <w:rsid w:val="00740B38"/>
    <w:rsid w:val="00741887"/>
    <w:rsid w:val="00741915"/>
    <w:rsid w:val="00741B5E"/>
    <w:rsid w:val="00742696"/>
    <w:rsid w:val="00742B14"/>
    <w:rsid w:val="00743054"/>
    <w:rsid w:val="00744A1F"/>
    <w:rsid w:val="00744B29"/>
    <w:rsid w:val="0074544B"/>
    <w:rsid w:val="00745634"/>
    <w:rsid w:val="00745AD8"/>
    <w:rsid w:val="00745C50"/>
    <w:rsid w:val="00745F5B"/>
    <w:rsid w:val="0074627D"/>
    <w:rsid w:val="0074656A"/>
    <w:rsid w:val="007476DF"/>
    <w:rsid w:val="007479EE"/>
    <w:rsid w:val="00747B38"/>
    <w:rsid w:val="00750438"/>
    <w:rsid w:val="00750645"/>
    <w:rsid w:val="00750DFA"/>
    <w:rsid w:val="0075126E"/>
    <w:rsid w:val="0075149D"/>
    <w:rsid w:val="0075245E"/>
    <w:rsid w:val="007524B1"/>
    <w:rsid w:val="00752FCB"/>
    <w:rsid w:val="0075369B"/>
    <w:rsid w:val="007538B4"/>
    <w:rsid w:val="007540A7"/>
    <w:rsid w:val="00754177"/>
    <w:rsid w:val="007544F3"/>
    <w:rsid w:val="00754F13"/>
    <w:rsid w:val="00755D65"/>
    <w:rsid w:val="00755F96"/>
    <w:rsid w:val="007562D7"/>
    <w:rsid w:val="00756ED5"/>
    <w:rsid w:val="007578B3"/>
    <w:rsid w:val="007607C4"/>
    <w:rsid w:val="00760BD0"/>
    <w:rsid w:val="007613EB"/>
    <w:rsid w:val="0076187A"/>
    <w:rsid w:val="00761AD3"/>
    <w:rsid w:val="00761F2C"/>
    <w:rsid w:val="0076258C"/>
    <w:rsid w:val="00762FCD"/>
    <w:rsid w:val="0076319D"/>
    <w:rsid w:val="0076351E"/>
    <w:rsid w:val="007636C7"/>
    <w:rsid w:val="007637AD"/>
    <w:rsid w:val="007639FE"/>
    <w:rsid w:val="00763E3D"/>
    <w:rsid w:val="00763F28"/>
    <w:rsid w:val="007640EE"/>
    <w:rsid w:val="007643A3"/>
    <w:rsid w:val="007646C9"/>
    <w:rsid w:val="00764786"/>
    <w:rsid w:val="007648D9"/>
    <w:rsid w:val="00764EA6"/>
    <w:rsid w:val="007653D4"/>
    <w:rsid w:val="007657E4"/>
    <w:rsid w:val="00765B01"/>
    <w:rsid w:val="00765BC4"/>
    <w:rsid w:val="0076632C"/>
    <w:rsid w:val="00766457"/>
    <w:rsid w:val="00766E08"/>
    <w:rsid w:val="00767391"/>
    <w:rsid w:val="007701E9"/>
    <w:rsid w:val="00770724"/>
    <w:rsid w:val="007709EE"/>
    <w:rsid w:val="00770CE6"/>
    <w:rsid w:val="00771253"/>
    <w:rsid w:val="00771278"/>
    <w:rsid w:val="007714FB"/>
    <w:rsid w:val="007722AE"/>
    <w:rsid w:val="00772BD2"/>
    <w:rsid w:val="00773073"/>
    <w:rsid w:val="007732AA"/>
    <w:rsid w:val="00773468"/>
    <w:rsid w:val="007741F8"/>
    <w:rsid w:val="00774260"/>
    <w:rsid w:val="00775077"/>
    <w:rsid w:val="00775209"/>
    <w:rsid w:val="00775C87"/>
    <w:rsid w:val="007762D9"/>
    <w:rsid w:val="00776378"/>
    <w:rsid w:val="00776897"/>
    <w:rsid w:val="00776A5A"/>
    <w:rsid w:val="00777806"/>
    <w:rsid w:val="00777ABE"/>
    <w:rsid w:val="007804BC"/>
    <w:rsid w:val="0078097C"/>
    <w:rsid w:val="00780CC5"/>
    <w:rsid w:val="00781837"/>
    <w:rsid w:val="00781BD5"/>
    <w:rsid w:val="00781C32"/>
    <w:rsid w:val="00782529"/>
    <w:rsid w:val="00782676"/>
    <w:rsid w:val="00782798"/>
    <w:rsid w:val="0078291F"/>
    <w:rsid w:val="00782B60"/>
    <w:rsid w:val="00782C67"/>
    <w:rsid w:val="00782D1D"/>
    <w:rsid w:val="00782EE9"/>
    <w:rsid w:val="00782F52"/>
    <w:rsid w:val="00782F9E"/>
    <w:rsid w:val="0078427F"/>
    <w:rsid w:val="007850DF"/>
    <w:rsid w:val="00785513"/>
    <w:rsid w:val="00785EB6"/>
    <w:rsid w:val="00786034"/>
    <w:rsid w:val="0078646B"/>
    <w:rsid w:val="00786CA7"/>
    <w:rsid w:val="0078766E"/>
    <w:rsid w:val="0079006F"/>
    <w:rsid w:val="007904B0"/>
    <w:rsid w:val="00790C09"/>
    <w:rsid w:val="00791211"/>
    <w:rsid w:val="0079122E"/>
    <w:rsid w:val="007923BC"/>
    <w:rsid w:val="00792419"/>
    <w:rsid w:val="00792687"/>
    <w:rsid w:val="00792BFD"/>
    <w:rsid w:val="00792FC0"/>
    <w:rsid w:val="00793184"/>
    <w:rsid w:val="00793607"/>
    <w:rsid w:val="00795398"/>
    <w:rsid w:val="00795464"/>
    <w:rsid w:val="00795971"/>
    <w:rsid w:val="00796313"/>
    <w:rsid w:val="00797B44"/>
    <w:rsid w:val="00797C16"/>
    <w:rsid w:val="00797F6E"/>
    <w:rsid w:val="007A0A8C"/>
    <w:rsid w:val="007A0FB2"/>
    <w:rsid w:val="007A1B14"/>
    <w:rsid w:val="007A1F04"/>
    <w:rsid w:val="007A22D8"/>
    <w:rsid w:val="007A304C"/>
    <w:rsid w:val="007A3C0A"/>
    <w:rsid w:val="007A3C64"/>
    <w:rsid w:val="007A457F"/>
    <w:rsid w:val="007A473D"/>
    <w:rsid w:val="007A47A9"/>
    <w:rsid w:val="007A4826"/>
    <w:rsid w:val="007A4E74"/>
    <w:rsid w:val="007A50B4"/>
    <w:rsid w:val="007A5942"/>
    <w:rsid w:val="007A5A30"/>
    <w:rsid w:val="007A5BA0"/>
    <w:rsid w:val="007A5CEB"/>
    <w:rsid w:val="007A5E91"/>
    <w:rsid w:val="007A5FC9"/>
    <w:rsid w:val="007A66AB"/>
    <w:rsid w:val="007A6725"/>
    <w:rsid w:val="007A7C8E"/>
    <w:rsid w:val="007B07BD"/>
    <w:rsid w:val="007B116C"/>
    <w:rsid w:val="007B120C"/>
    <w:rsid w:val="007B1323"/>
    <w:rsid w:val="007B2C98"/>
    <w:rsid w:val="007B30CA"/>
    <w:rsid w:val="007B30CC"/>
    <w:rsid w:val="007B4565"/>
    <w:rsid w:val="007B4861"/>
    <w:rsid w:val="007B4FD9"/>
    <w:rsid w:val="007B58FB"/>
    <w:rsid w:val="007B5913"/>
    <w:rsid w:val="007B7062"/>
    <w:rsid w:val="007B79DD"/>
    <w:rsid w:val="007B7E14"/>
    <w:rsid w:val="007B7F1D"/>
    <w:rsid w:val="007C084A"/>
    <w:rsid w:val="007C0EFA"/>
    <w:rsid w:val="007C19FF"/>
    <w:rsid w:val="007C1B97"/>
    <w:rsid w:val="007C2A9B"/>
    <w:rsid w:val="007C369F"/>
    <w:rsid w:val="007C38E1"/>
    <w:rsid w:val="007C431F"/>
    <w:rsid w:val="007C43DD"/>
    <w:rsid w:val="007C4552"/>
    <w:rsid w:val="007C4BA6"/>
    <w:rsid w:val="007C65BD"/>
    <w:rsid w:val="007C67EA"/>
    <w:rsid w:val="007C6F04"/>
    <w:rsid w:val="007C7518"/>
    <w:rsid w:val="007C75F7"/>
    <w:rsid w:val="007C777A"/>
    <w:rsid w:val="007C79D4"/>
    <w:rsid w:val="007C7A83"/>
    <w:rsid w:val="007C7C04"/>
    <w:rsid w:val="007D006C"/>
    <w:rsid w:val="007D03DD"/>
    <w:rsid w:val="007D04EC"/>
    <w:rsid w:val="007D0884"/>
    <w:rsid w:val="007D1238"/>
    <w:rsid w:val="007D1A82"/>
    <w:rsid w:val="007D1EEB"/>
    <w:rsid w:val="007D2053"/>
    <w:rsid w:val="007D26C3"/>
    <w:rsid w:val="007D2FFA"/>
    <w:rsid w:val="007D32A4"/>
    <w:rsid w:val="007D32EE"/>
    <w:rsid w:val="007D3A09"/>
    <w:rsid w:val="007D3B84"/>
    <w:rsid w:val="007D4451"/>
    <w:rsid w:val="007D4954"/>
    <w:rsid w:val="007D4F27"/>
    <w:rsid w:val="007D4FC1"/>
    <w:rsid w:val="007D5609"/>
    <w:rsid w:val="007D676F"/>
    <w:rsid w:val="007D68F7"/>
    <w:rsid w:val="007D6B89"/>
    <w:rsid w:val="007D6D9C"/>
    <w:rsid w:val="007D6EEA"/>
    <w:rsid w:val="007D7062"/>
    <w:rsid w:val="007D7933"/>
    <w:rsid w:val="007E0214"/>
    <w:rsid w:val="007E02FC"/>
    <w:rsid w:val="007E05D7"/>
    <w:rsid w:val="007E070A"/>
    <w:rsid w:val="007E0E43"/>
    <w:rsid w:val="007E0EFB"/>
    <w:rsid w:val="007E124A"/>
    <w:rsid w:val="007E1908"/>
    <w:rsid w:val="007E19C5"/>
    <w:rsid w:val="007E1A67"/>
    <w:rsid w:val="007E1B87"/>
    <w:rsid w:val="007E1C24"/>
    <w:rsid w:val="007E1DC3"/>
    <w:rsid w:val="007E2CE9"/>
    <w:rsid w:val="007E2E3D"/>
    <w:rsid w:val="007E3861"/>
    <w:rsid w:val="007E38F4"/>
    <w:rsid w:val="007E3B6E"/>
    <w:rsid w:val="007E3F2C"/>
    <w:rsid w:val="007E3F48"/>
    <w:rsid w:val="007E48C4"/>
    <w:rsid w:val="007E48D9"/>
    <w:rsid w:val="007E491E"/>
    <w:rsid w:val="007E4CC3"/>
    <w:rsid w:val="007E59B6"/>
    <w:rsid w:val="007E5B27"/>
    <w:rsid w:val="007E5B71"/>
    <w:rsid w:val="007E5D2B"/>
    <w:rsid w:val="007E66F3"/>
    <w:rsid w:val="007E6E46"/>
    <w:rsid w:val="007E7068"/>
    <w:rsid w:val="007E7BA4"/>
    <w:rsid w:val="007F061E"/>
    <w:rsid w:val="007F08C3"/>
    <w:rsid w:val="007F0E81"/>
    <w:rsid w:val="007F17F5"/>
    <w:rsid w:val="007F1D92"/>
    <w:rsid w:val="007F2B22"/>
    <w:rsid w:val="007F319C"/>
    <w:rsid w:val="007F3912"/>
    <w:rsid w:val="007F3B8C"/>
    <w:rsid w:val="007F4081"/>
    <w:rsid w:val="007F441E"/>
    <w:rsid w:val="007F4709"/>
    <w:rsid w:val="007F4834"/>
    <w:rsid w:val="007F4CBF"/>
    <w:rsid w:val="007F5380"/>
    <w:rsid w:val="007F5CF7"/>
    <w:rsid w:val="007F6122"/>
    <w:rsid w:val="007F6402"/>
    <w:rsid w:val="007F6B1D"/>
    <w:rsid w:val="007F7DE9"/>
    <w:rsid w:val="00800271"/>
    <w:rsid w:val="008002D4"/>
    <w:rsid w:val="008003E9"/>
    <w:rsid w:val="00801627"/>
    <w:rsid w:val="00802500"/>
    <w:rsid w:val="00802510"/>
    <w:rsid w:val="0080257E"/>
    <w:rsid w:val="00802A8B"/>
    <w:rsid w:val="00802BF8"/>
    <w:rsid w:val="0080321F"/>
    <w:rsid w:val="0080363D"/>
    <w:rsid w:val="008043B4"/>
    <w:rsid w:val="0080460A"/>
    <w:rsid w:val="008046C8"/>
    <w:rsid w:val="008047F5"/>
    <w:rsid w:val="00804986"/>
    <w:rsid w:val="00804993"/>
    <w:rsid w:val="00805C6A"/>
    <w:rsid w:val="00806104"/>
    <w:rsid w:val="00806202"/>
    <w:rsid w:val="00806351"/>
    <w:rsid w:val="0080786F"/>
    <w:rsid w:val="00807880"/>
    <w:rsid w:val="00807AF0"/>
    <w:rsid w:val="00807CA4"/>
    <w:rsid w:val="00811914"/>
    <w:rsid w:val="0081192F"/>
    <w:rsid w:val="00812031"/>
    <w:rsid w:val="0081240D"/>
    <w:rsid w:val="008128B8"/>
    <w:rsid w:val="00812950"/>
    <w:rsid w:val="00812998"/>
    <w:rsid w:val="008129E8"/>
    <w:rsid w:val="0081318E"/>
    <w:rsid w:val="00813564"/>
    <w:rsid w:val="00813703"/>
    <w:rsid w:val="00813B01"/>
    <w:rsid w:val="00813B84"/>
    <w:rsid w:val="008142C8"/>
    <w:rsid w:val="008142D4"/>
    <w:rsid w:val="00814599"/>
    <w:rsid w:val="00814652"/>
    <w:rsid w:val="00814EB4"/>
    <w:rsid w:val="00814F4C"/>
    <w:rsid w:val="0081501D"/>
    <w:rsid w:val="0081541D"/>
    <w:rsid w:val="00815583"/>
    <w:rsid w:val="00815595"/>
    <w:rsid w:val="00815D74"/>
    <w:rsid w:val="00815FB0"/>
    <w:rsid w:val="0081610D"/>
    <w:rsid w:val="00816159"/>
    <w:rsid w:val="00816236"/>
    <w:rsid w:val="0081644A"/>
    <w:rsid w:val="00816CC0"/>
    <w:rsid w:val="00816DDA"/>
    <w:rsid w:val="0081736C"/>
    <w:rsid w:val="00817BDE"/>
    <w:rsid w:val="00820B05"/>
    <w:rsid w:val="00820EF0"/>
    <w:rsid w:val="00820FDD"/>
    <w:rsid w:val="00821127"/>
    <w:rsid w:val="008215FF"/>
    <w:rsid w:val="00821663"/>
    <w:rsid w:val="00821934"/>
    <w:rsid w:val="008224E6"/>
    <w:rsid w:val="008227B0"/>
    <w:rsid w:val="008237CC"/>
    <w:rsid w:val="0082392C"/>
    <w:rsid w:val="00823945"/>
    <w:rsid w:val="008241B4"/>
    <w:rsid w:val="008243D4"/>
    <w:rsid w:val="008249BA"/>
    <w:rsid w:val="008249FC"/>
    <w:rsid w:val="00824BA4"/>
    <w:rsid w:val="0082630D"/>
    <w:rsid w:val="0082635C"/>
    <w:rsid w:val="00826456"/>
    <w:rsid w:val="00826992"/>
    <w:rsid w:val="00826CF1"/>
    <w:rsid w:val="00827133"/>
    <w:rsid w:val="00830C41"/>
    <w:rsid w:val="00831215"/>
    <w:rsid w:val="008313C4"/>
    <w:rsid w:val="0083157F"/>
    <w:rsid w:val="00831737"/>
    <w:rsid w:val="00831CD1"/>
    <w:rsid w:val="00832092"/>
    <w:rsid w:val="00832288"/>
    <w:rsid w:val="00832841"/>
    <w:rsid w:val="00832935"/>
    <w:rsid w:val="00832E72"/>
    <w:rsid w:val="0083353A"/>
    <w:rsid w:val="00833567"/>
    <w:rsid w:val="00833B38"/>
    <w:rsid w:val="00833FA6"/>
    <w:rsid w:val="00834942"/>
    <w:rsid w:val="00834AD0"/>
    <w:rsid w:val="008352E5"/>
    <w:rsid w:val="00835BAC"/>
    <w:rsid w:val="00836456"/>
    <w:rsid w:val="00836975"/>
    <w:rsid w:val="00836B70"/>
    <w:rsid w:val="00836C41"/>
    <w:rsid w:val="00837297"/>
    <w:rsid w:val="00837967"/>
    <w:rsid w:val="00837CEA"/>
    <w:rsid w:val="008400E4"/>
    <w:rsid w:val="008404CF"/>
    <w:rsid w:val="008407FC"/>
    <w:rsid w:val="00841BA0"/>
    <w:rsid w:val="00841BA7"/>
    <w:rsid w:val="00841C3B"/>
    <w:rsid w:val="00841C94"/>
    <w:rsid w:val="008421B4"/>
    <w:rsid w:val="00842890"/>
    <w:rsid w:val="00842DB9"/>
    <w:rsid w:val="00843098"/>
    <w:rsid w:val="008436EB"/>
    <w:rsid w:val="00843901"/>
    <w:rsid w:val="00843AED"/>
    <w:rsid w:val="00843DD2"/>
    <w:rsid w:val="00843F54"/>
    <w:rsid w:val="008441C5"/>
    <w:rsid w:val="0084453E"/>
    <w:rsid w:val="00844EBC"/>
    <w:rsid w:val="008457AA"/>
    <w:rsid w:val="008459D6"/>
    <w:rsid w:val="008461B4"/>
    <w:rsid w:val="00846289"/>
    <w:rsid w:val="00847D05"/>
    <w:rsid w:val="00847F98"/>
    <w:rsid w:val="0085020E"/>
    <w:rsid w:val="008506FA"/>
    <w:rsid w:val="00850C85"/>
    <w:rsid w:val="00850DA8"/>
    <w:rsid w:val="008511CC"/>
    <w:rsid w:val="008514C9"/>
    <w:rsid w:val="0085174E"/>
    <w:rsid w:val="008518A0"/>
    <w:rsid w:val="00851A4A"/>
    <w:rsid w:val="00852005"/>
    <w:rsid w:val="00852018"/>
    <w:rsid w:val="0085210C"/>
    <w:rsid w:val="00852149"/>
    <w:rsid w:val="00852324"/>
    <w:rsid w:val="008524A7"/>
    <w:rsid w:val="00852620"/>
    <w:rsid w:val="008528C1"/>
    <w:rsid w:val="00852BCD"/>
    <w:rsid w:val="00852C4B"/>
    <w:rsid w:val="00852C9D"/>
    <w:rsid w:val="00852D60"/>
    <w:rsid w:val="00853D71"/>
    <w:rsid w:val="00853DCA"/>
    <w:rsid w:val="00854306"/>
    <w:rsid w:val="00854CC6"/>
    <w:rsid w:val="00855E8B"/>
    <w:rsid w:val="00856109"/>
    <w:rsid w:val="00856402"/>
    <w:rsid w:val="00856DFD"/>
    <w:rsid w:val="00857097"/>
    <w:rsid w:val="00857C69"/>
    <w:rsid w:val="00860DA0"/>
    <w:rsid w:val="00860DC4"/>
    <w:rsid w:val="00861AED"/>
    <w:rsid w:val="00862741"/>
    <w:rsid w:val="00862B4A"/>
    <w:rsid w:val="00863BF5"/>
    <w:rsid w:val="00863D93"/>
    <w:rsid w:val="0086401C"/>
    <w:rsid w:val="008642C1"/>
    <w:rsid w:val="00864602"/>
    <w:rsid w:val="00864912"/>
    <w:rsid w:val="00864921"/>
    <w:rsid w:val="00864C7E"/>
    <w:rsid w:val="00864FAA"/>
    <w:rsid w:val="008655E8"/>
    <w:rsid w:val="00865B4D"/>
    <w:rsid w:val="008668A3"/>
    <w:rsid w:val="00866977"/>
    <w:rsid w:val="00866D65"/>
    <w:rsid w:val="0087037A"/>
    <w:rsid w:val="0087050B"/>
    <w:rsid w:val="008708CB"/>
    <w:rsid w:val="00870AB4"/>
    <w:rsid w:val="0087164D"/>
    <w:rsid w:val="00872393"/>
    <w:rsid w:val="00872C9D"/>
    <w:rsid w:val="00872FFD"/>
    <w:rsid w:val="008731D4"/>
    <w:rsid w:val="00874402"/>
    <w:rsid w:val="00874779"/>
    <w:rsid w:val="00874C1A"/>
    <w:rsid w:val="00875619"/>
    <w:rsid w:val="008756DB"/>
    <w:rsid w:val="008762DD"/>
    <w:rsid w:val="008767D9"/>
    <w:rsid w:val="00876CAA"/>
    <w:rsid w:val="00877DE2"/>
    <w:rsid w:val="00880FBE"/>
    <w:rsid w:val="008810E4"/>
    <w:rsid w:val="008815B2"/>
    <w:rsid w:val="00881661"/>
    <w:rsid w:val="008816B5"/>
    <w:rsid w:val="008816FB"/>
    <w:rsid w:val="00881984"/>
    <w:rsid w:val="008828E4"/>
    <w:rsid w:val="00882DB9"/>
    <w:rsid w:val="00883489"/>
    <w:rsid w:val="00883B00"/>
    <w:rsid w:val="00883E57"/>
    <w:rsid w:val="00883F96"/>
    <w:rsid w:val="0088466C"/>
    <w:rsid w:val="008848C0"/>
    <w:rsid w:val="00884CC3"/>
    <w:rsid w:val="0088506D"/>
    <w:rsid w:val="008852F5"/>
    <w:rsid w:val="00886579"/>
    <w:rsid w:val="00886737"/>
    <w:rsid w:val="00886E20"/>
    <w:rsid w:val="008876C7"/>
    <w:rsid w:val="00890139"/>
    <w:rsid w:val="00890687"/>
    <w:rsid w:val="008906C2"/>
    <w:rsid w:val="0089078E"/>
    <w:rsid w:val="008907C6"/>
    <w:rsid w:val="00890F30"/>
    <w:rsid w:val="008916D7"/>
    <w:rsid w:val="008922D9"/>
    <w:rsid w:val="00892E52"/>
    <w:rsid w:val="00893655"/>
    <w:rsid w:val="008936B1"/>
    <w:rsid w:val="008948D6"/>
    <w:rsid w:val="0089497D"/>
    <w:rsid w:val="00894D2E"/>
    <w:rsid w:val="00894F08"/>
    <w:rsid w:val="0089530C"/>
    <w:rsid w:val="00895455"/>
    <w:rsid w:val="0089556E"/>
    <w:rsid w:val="0089566B"/>
    <w:rsid w:val="00896364"/>
    <w:rsid w:val="00896CA3"/>
    <w:rsid w:val="00897C74"/>
    <w:rsid w:val="00897F69"/>
    <w:rsid w:val="008A0056"/>
    <w:rsid w:val="008A05CD"/>
    <w:rsid w:val="008A12CA"/>
    <w:rsid w:val="008A13EA"/>
    <w:rsid w:val="008A1C32"/>
    <w:rsid w:val="008A3406"/>
    <w:rsid w:val="008A3569"/>
    <w:rsid w:val="008A4751"/>
    <w:rsid w:val="008A4AEE"/>
    <w:rsid w:val="008A507E"/>
    <w:rsid w:val="008A515A"/>
    <w:rsid w:val="008A60CA"/>
    <w:rsid w:val="008A6F35"/>
    <w:rsid w:val="008A7A0C"/>
    <w:rsid w:val="008B0C66"/>
    <w:rsid w:val="008B0EBC"/>
    <w:rsid w:val="008B11B6"/>
    <w:rsid w:val="008B1218"/>
    <w:rsid w:val="008B16A9"/>
    <w:rsid w:val="008B16BE"/>
    <w:rsid w:val="008B1D26"/>
    <w:rsid w:val="008B1F0D"/>
    <w:rsid w:val="008B1F8A"/>
    <w:rsid w:val="008B1FE6"/>
    <w:rsid w:val="008B228F"/>
    <w:rsid w:val="008B2674"/>
    <w:rsid w:val="008B27DF"/>
    <w:rsid w:val="008B2B9D"/>
    <w:rsid w:val="008B31CB"/>
    <w:rsid w:val="008B3ABA"/>
    <w:rsid w:val="008B3C96"/>
    <w:rsid w:val="008B407A"/>
    <w:rsid w:val="008B4984"/>
    <w:rsid w:val="008B49FB"/>
    <w:rsid w:val="008B504A"/>
    <w:rsid w:val="008B62CE"/>
    <w:rsid w:val="008B6319"/>
    <w:rsid w:val="008B66E6"/>
    <w:rsid w:val="008B6AC4"/>
    <w:rsid w:val="008B6B5E"/>
    <w:rsid w:val="008B6EB9"/>
    <w:rsid w:val="008B731A"/>
    <w:rsid w:val="008B7801"/>
    <w:rsid w:val="008B7D69"/>
    <w:rsid w:val="008C020C"/>
    <w:rsid w:val="008C1E7C"/>
    <w:rsid w:val="008C1FCD"/>
    <w:rsid w:val="008C2152"/>
    <w:rsid w:val="008C3202"/>
    <w:rsid w:val="008C3DE1"/>
    <w:rsid w:val="008C45C6"/>
    <w:rsid w:val="008C49C7"/>
    <w:rsid w:val="008C4D99"/>
    <w:rsid w:val="008C506E"/>
    <w:rsid w:val="008C535F"/>
    <w:rsid w:val="008C5C1C"/>
    <w:rsid w:val="008C60E2"/>
    <w:rsid w:val="008C642E"/>
    <w:rsid w:val="008C6C12"/>
    <w:rsid w:val="008C7164"/>
    <w:rsid w:val="008C7C33"/>
    <w:rsid w:val="008C7F34"/>
    <w:rsid w:val="008D02C7"/>
    <w:rsid w:val="008D0442"/>
    <w:rsid w:val="008D07E3"/>
    <w:rsid w:val="008D085B"/>
    <w:rsid w:val="008D0AFC"/>
    <w:rsid w:val="008D1721"/>
    <w:rsid w:val="008D1957"/>
    <w:rsid w:val="008D1A4E"/>
    <w:rsid w:val="008D1D93"/>
    <w:rsid w:val="008D2034"/>
    <w:rsid w:val="008D30CF"/>
    <w:rsid w:val="008D3456"/>
    <w:rsid w:val="008D34B3"/>
    <w:rsid w:val="008D3A79"/>
    <w:rsid w:val="008D3E66"/>
    <w:rsid w:val="008D3EF4"/>
    <w:rsid w:val="008D42ED"/>
    <w:rsid w:val="008D49E3"/>
    <w:rsid w:val="008D4FE9"/>
    <w:rsid w:val="008D5248"/>
    <w:rsid w:val="008D5829"/>
    <w:rsid w:val="008D6EA5"/>
    <w:rsid w:val="008D7349"/>
    <w:rsid w:val="008E0597"/>
    <w:rsid w:val="008E0E3D"/>
    <w:rsid w:val="008E0E80"/>
    <w:rsid w:val="008E1881"/>
    <w:rsid w:val="008E18A8"/>
    <w:rsid w:val="008E1BB6"/>
    <w:rsid w:val="008E28BA"/>
    <w:rsid w:val="008E2905"/>
    <w:rsid w:val="008E313D"/>
    <w:rsid w:val="008E37EC"/>
    <w:rsid w:val="008E3D86"/>
    <w:rsid w:val="008E47F4"/>
    <w:rsid w:val="008E52CD"/>
    <w:rsid w:val="008E52E5"/>
    <w:rsid w:val="008E5481"/>
    <w:rsid w:val="008E5784"/>
    <w:rsid w:val="008E58F0"/>
    <w:rsid w:val="008E7734"/>
    <w:rsid w:val="008E7CB9"/>
    <w:rsid w:val="008F0014"/>
    <w:rsid w:val="008F0B59"/>
    <w:rsid w:val="008F0CF9"/>
    <w:rsid w:val="008F1718"/>
    <w:rsid w:val="008F1C76"/>
    <w:rsid w:val="008F2292"/>
    <w:rsid w:val="008F2493"/>
    <w:rsid w:val="008F2AF3"/>
    <w:rsid w:val="008F407B"/>
    <w:rsid w:val="008F4D44"/>
    <w:rsid w:val="008F5012"/>
    <w:rsid w:val="008F5050"/>
    <w:rsid w:val="008F58F5"/>
    <w:rsid w:val="008F662F"/>
    <w:rsid w:val="008F680A"/>
    <w:rsid w:val="008F6AC4"/>
    <w:rsid w:val="008F6B42"/>
    <w:rsid w:val="008F6D8E"/>
    <w:rsid w:val="008F7137"/>
    <w:rsid w:val="008F795D"/>
    <w:rsid w:val="00900AD6"/>
    <w:rsid w:val="00900C50"/>
    <w:rsid w:val="009010CE"/>
    <w:rsid w:val="0090116E"/>
    <w:rsid w:val="00901293"/>
    <w:rsid w:val="009012E4"/>
    <w:rsid w:val="009018C0"/>
    <w:rsid w:val="009023CB"/>
    <w:rsid w:val="00902B75"/>
    <w:rsid w:val="00902C8E"/>
    <w:rsid w:val="0090301D"/>
    <w:rsid w:val="00903AE9"/>
    <w:rsid w:val="009048A8"/>
    <w:rsid w:val="00904E46"/>
    <w:rsid w:val="0090566C"/>
    <w:rsid w:val="00905A17"/>
    <w:rsid w:val="00905BEE"/>
    <w:rsid w:val="00905D93"/>
    <w:rsid w:val="009063B7"/>
    <w:rsid w:val="009064C7"/>
    <w:rsid w:val="00906D59"/>
    <w:rsid w:val="009101BF"/>
    <w:rsid w:val="00910505"/>
    <w:rsid w:val="009109AD"/>
    <w:rsid w:val="00910BFA"/>
    <w:rsid w:val="00910EB1"/>
    <w:rsid w:val="009111FF"/>
    <w:rsid w:val="00911A90"/>
    <w:rsid w:val="00911E57"/>
    <w:rsid w:val="009120EB"/>
    <w:rsid w:val="00912248"/>
    <w:rsid w:val="0091238A"/>
    <w:rsid w:val="00912429"/>
    <w:rsid w:val="0091253D"/>
    <w:rsid w:val="0091267C"/>
    <w:rsid w:val="00912AB8"/>
    <w:rsid w:val="00913282"/>
    <w:rsid w:val="009134C6"/>
    <w:rsid w:val="00913A33"/>
    <w:rsid w:val="00914622"/>
    <w:rsid w:val="009147CD"/>
    <w:rsid w:val="00914D48"/>
    <w:rsid w:val="00914D5A"/>
    <w:rsid w:val="00914F0C"/>
    <w:rsid w:val="00915269"/>
    <w:rsid w:val="00915345"/>
    <w:rsid w:val="00916616"/>
    <w:rsid w:val="00916688"/>
    <w:rsid w:val="009207B0"/>
    <w:rsid w:val="00920F62"/>
    <w:rsid w:val="00921846"/>
    <w:rsid w:val="0092228E"/>
    <w:rsid w:val="00922323"/>
    <w:rsid w:val="00922417"/>
    <w:rsid w:val="00923828"/>
    <w:rsid w:val="00923AF0"/>
    <w:rsid w:val="00923E6D"/>
    <w:rsid w:val="009242DC"/>
    <w:rsid w:val="00924BF1"/>
    <w:rsid w:val="00924D90"/>
    <w:rsid w:val="00925107"/>
    <w:rsid w:val="00925301"/>
    <w:rsid w:val="009259D3"/>
    <w:rsid w:val="00925F4F"/>
    <w:rsid w:val="009263F5"/>
    <w:rsid w:val="009265CE"/>
    <w:rsid w:val="00926D17"/>
    <w:rsid w:val="0092715B"/>
    <w:rsid w:val="00927497"/>
    <w:rsid w:val="009278FB"/>
    <w:rsid w:val="009279DF"/>
    <w:rsid w:val="009301A8"/>
    <w:rsid w:val="00930254"/>
    <w:rsid w:val="009305B9"/>
    <w:rsid w:val="0093074C"/>
    <w:rsid w:val="00930B44"/>
    <w:rsid w:val="00930FA9"/>
    <w:rsid w:val="00931019"/>
    <w:rsid w:val="00931426"/>
    <w:rsid w:val="00931685"/>
    <w:rsid w:val="0093174F"/>
    <w:rsid w:val="00931B91"/>
    <w:rsid w:val="0093255C"/>
    <w:rsid w:val="00933197"/>
    <w:rsid w:val="009338C1"/>
    <w:rsid w:val="00933CE4"/>
    <w:rsid w:val="00934738"/>
    <w:rsid w:val="00934E6A"/>
    <w:rsid w:val="0093501A"/>
    <w:rsid w:val="00935B27"/>
    <w:rsid w:val="00935D11"/>
    <w:rsid w:val="00936BEA"/>
    <w:rsid w:val="009374B7"/>
    <w:rsid w:val="009375F3"/>
    <w:rsid w:val="009403F6"/>
    <w:rsid w:val="00940892"/>
    <w:rsid w:val="00940E94"/>
    <w:rsid w:val="00941167"/>
    <w:rsid w:val="00941345"/>
    <w:rsid w:val="00942159"/>
    <w:rsid w:val="00942CB2"/>
    <w:rsid w:val="00942F09"/>
    <w:rsid w:val="009431EC"/>
    <w:rsid w:val="00943F5B"/>
    <w:rsid w:val="009446E5"/>
    <w:rsid w:val="0094598A"/>
    <w:rsid w:val="00945BF2"/>
    <w:rsid w:val="00945FBD"/>
    <w:rsid w:val="00946842"/>
    <w:rsid w:val="00946F43"/>
    <w:rsid w:val="00947CDF"/>
    <w:rsid w:val="00947FFD"/>
    <w:rsid w:val="00950626"/>
    <w:rsid w:val="00950E06"/>
    <w:rsid w:val="009510B3"/>
    <w:rsid w:val="009513D1"/>
    <w:rsid w:val="00951BFF"/>
    <w:rsid w:val="00952021"/>
    <w:rsid w:val="009524C8"/>
    <w:rsid w:val="0095264C"/>
    <w:rsid w:val="009527C3"/>
    <w:rsid w:val="00953103"/>
    <w:rsid w:val="009532D7"/>
    <w:rsid w:val="009533DA"/>
    <w:rsid w:val="009535BE"/>
    <w:rsid w:val="00953613"/>
    <w:rsid w:val="009537CC"/>
    <w:rsid w:val="00953CCC"/>
    <w:rsid w:val="00953D59"/>
    <w:rsid w:val="00953F15"/>
    <w:rsid w:val="00954124"/>
    <w:rsid w:val="0095417A"/>
    <w:rsid w:val="00954186"/>
    <w:rsid w:val="009543C0"/>
    <w:rsid w:val="00954852"/>
    <w:rsid w:val="009548CE"/>
    <w:rsid w:val="00954D08"/>
    <w:rsid w:val="00955010"/>
    <w:rsid w:val="0095530F"/>
    <w:rsid w:val="0095615A"/>
    <w:rsid w:val="009569D9"/>
    <w:rsid w:val="00956EDF"/>
    <w:rsid w:val="0095734E"/>
    <w:rsid w:val="009579B1"/>
    <w:rsid w:val="00957B95"/>
    <w:rsid w:val="00957BBF"/>
    <w:rsid w:val="00957C95"/>
    <w:rsid w:val="00957DC5"/>
    <w:rsid w:val="00960373"/>
    <w:rsid w:val="009605DB"/>
    <w:rsid w:val="00960857"/>
    <w:rsid w:val="009608BE"/>
    <w:rsid w:val="00960B7F"/>
    <w:rsid w:val="009610E1"/>
    <w:rsid w:val="009616C3"/>
    <w:rsid w:val="009616F9"/>
    <w:rsid w:val="00961878"/>
    <w:rsid w:val="00963287"/>
    <w:rsid w:val="00963F0C"/>
    <w:rsid w:val="009650DC"/>
    <w:rsid w:val="00965CD0"/>
    <w:rsid w:val="009660C0"/>
    <w:rsid w:val="0096714A"/>
    <w:rsid w:val="009672CD"/>
    <w:rsid w:val="009675C6"/>
    <w:rsid w:val="00967ADA"/>
    <w:rsid w:val="00970162"/>
    <w:rsid w:val="00970405"/>
    <w:rsid w:val="00970A73"/>
    <w:rsid w:val="00971A5E"/>
    <w:rsid w:val="00972577"/>
    <w:rsid w:val="00973966"/>
    <w:rsid w:val="0097416C"/>
    <w:rsid w:val="0097437E"/>
    <w:rsid w:val="0097456C"/>
    <w:rsid w:val="00974B82"/>
    <w:rsid w:val="00974FD0"/>
    <w:rsid w:val="00975D12"/>
    <w:rsid w:val="00975F2C"/>
    <w:rsid w:val="00976111"/>
    <w:rsid w:val="0097658F"/>
    <w:rsid w:val="00976640"/>
    <w:rsid w:val="009766B9"/>
    <w:rsid w:val="009803E4"/>
    <w:rsid w:val="009812E8"/>
    <w:rsid w:val="00981674"/>
    <w:rsid w:val="009816EF"/>
    <w:rsid w:val="009818BB"/>
    <w:rsid w:val="00982234"/>
    <w:rsid w:val="00982372"/>
    <w:rsid w:val="00982568"/>
    <w:rsid w:val="009825E3"/>
    <w:rsid w:val="009826DB"/>
    <w:rsid w:val="00982C0C"/>
    <w:rsid w:val="00983AFD"/>
    <w:rsid w:val="0098451E"/>
    <w:rsid w:val="00984595"/>
    <w:rsid w:val="0098483A"/>
    <w:rsid w:val="00984B38"/>
    <w:rsid w:val="00984C74"/>
    <w:rsid w:val="00984E54"/>
    <w:rsid w:val="00984E85"/>
    <w:rsid w:val="00985117"/>
    <w:rsid w:val="009852B6"/>
    <w:rsid w:val="00985332"/>
    <w:rsid w:val="009854E2"/>
    <w:rsid w:val="00985C12"/>
    <w:rsid w:val="00985E0C"/>
    <w:rsid w:val="00986EDF"/>
    <w:rsid w:val="00987FB6"/>
    <w:rsid w:val="009907CC"/>
    <w:rsid w:val="00990985"/>
    <w:rsid w:val="009909F6"/>
    <w:rsid w:val="0099103E"/>
    <w:rsid w:val="00991124"/>
    <w:rsid w:val="00991723"/>
    <w:rsid w:val="00991759"/>
    <w:rsid w:val="009918C7"/>
    <w:rsid w:val="009919A3"/>
    <w:rsid w:val="00991B42"/>
    <w:rsid w:val="00991CE5"/>
    <w:rsid w:val="00993A79"/>
    <w:rsid w:val="00993CAD"/>
    <w:rsid w:val="009944CB"/>
    <w:rsid w:val="00994506"/>
    <w:rsid w:val="009946A6"/>
    <w:rsid w:val="00995715"/>
    <w:rsid w:val="00996097"/>
    <w:rsid w:val="00996C64"/>
    <w:rsid w:val="00996E77"/>
    <w:rsid w:val="00997835"/>
    <w:rsid w:val="00997A08"/>
    <w:rsid w:val="00997C92"/>
    <w:rsid w:val="00997FD8"/>
    <w:rsid w:val="009A011B"/>
    <w:rsid w:val="009A023D"/>
    <w:rsid w:val="009A064E"/>
    <w:rsid w:val="009A0C7E"/>
    <w:rsid w:val="009A1651"/>
    <w:rsid w:val="009A1B1A"/>
    <w:rsid w:val="009A1D17"/>
    <w:rsid w:val="009A2466"/>
    <w:rsid w:val="009A2C23"/>
    <w:rsid w:val="009A2D42"/>
    <w:rsid w:val="009A31F5"/>
    <w:rsid w:val="009A3221"/>
    <w:rsid w:val="009A3AB8"/>
    <w:rsid w:val="009A47E0"/>
    <w:rsid w:val="009A4F69"/>
    <w:rsid w:val="009A5577"/>
    <w:rsid w:val="009A57EA"/>
    <w:rsid w:val="009A5A73"/>
    <w:rsid w:val="009A611A"/>
    <w:rsid w:val="009A65C2"/>
    <w:rsid w:val="009A6690"/>
    <w:rsid w:val="009A6C35"/>
    <w:rsid w:val="009A6EA1"/>
    <w:rsid w:val="009A7A79"/>
    <w:rsid w:val="009B02E9"/>
    <w:rsid w:val="009B0715"/>
    <w:rsid w:val="009B1F32"/>
    <w:rsid w:val="009B2397"/>
    <w:rsid w:val="009B27E1"/>
    <w:rsid w:val="009B2945"/>
    <w:rsid w:val="009B2A40"/>
    <w:rsid w:val="009B36D2"/>
    <w:rsid w:val="009B3C2F"/>
    <w:rsid w:val="009B402B"/>
    <w:rsid w:val="009B40FC"/>
    <w:rsid w:val="009B4161"/>
    <w:rsid w:val="009B47D2"/>
    <w:rsid w:val="009B4F65"/>
    <w:rsid w:val="009B56EF"/>
    <w:rsid w:val="009B5C7E"/>
    <w:rsid w:val="009B5E42"/>
    <w:rsid w:val="009B6713"/>
    <w:rsid w:val="009B6B82"/>
    <w:rsid w:val="009B6E5F"/>
    <w:rsid w:val="009B728D"/>
    <w:rsid w:val="009B7637"/>
    <w:rsid w:val="009B79BB"/>
    <w:rsid w:val="009B7B09"/>
    <w:rsid w:val="009C011D"/>
    <w:rsid w:val="009C0977"/>
    <w:rsid w:val="009C1641"/>
    <w:rsid w:val="009C1731"/>
    <w:rsid w:val="009C175F"/>
    <w:rsid w:val="009C1A0D"/>
    <w:rsid w:val="009C1EEF"/>
    <w:rsid w:val="009C236B"/>
    <w:rsid w:val="009C2FFC"/>
    <w:rsid w:val="009C3459"/>
    <w:rsid w:val="009C353A"/>
    <w:rsid w:val="009C3A93"/>
    <w:rsid w:val="009C3E9D"/>
    <w:rsid w:val="009C415E"/>
    <w:rsid w:val="009C4D51"/>
    <w:rsid w:val="009C4EE8"/>
    <w:rsid w:val="009C5065"/>
    <w:rsid w:val="009C63EC"/>
    <w:rsid w:val="009C67A8"/>
    <w:rsid w:val="009C742F"/>
    <w:rsid w:val="009D06CA"/>
    <w:rsid w:val="009D2562"/>
    <w:rsid w:val="009D3298"/>
    <w:rsid w:val="009D3777"/>
    <w:rsid w:val="009D3D26"/>
    <w:rsid w:val="009D3E50"/>
    <w:rsid w:val="009D4127"/>
    <w:rsid w:val="009D4B69"/>
    <w:rsid w:val="009D5380"/>
    <w:rsid w:val="009D602E"/>
    <w:rsid w:val="009D61D6"/>
    <w:rsid w:val="009D659B"/>
    <w:rsid w:val="009D6F7D"/>
    <w:rsid w:val="009D769F"/>
    <w:rsid w:val="009D7DE5"/>
    <w:rsid w:val="009E07E4"/>
    <w:rsid w:val="009E0F25"/>
    <w:rsid w:val="009E16C7"/>
    <w:rsid w:val="009E17DB"/>
    <w:rsid w:val="009E1C30"/>
    <w:rsid w:val="009E1CEA"/>
    <w:rsid w:val="009E1E87"/>
    <w:rsid w:val="009E2EAB"/>
    <w:rsid w:val="009E33CF"/>
    <w:rsid w:val="009E37E9"/>
    <w:rsid w:val="009E3EE7"/>
    <w:rsid w:val="009E50E7"/>
    <w:rsid w:val="009E53B1"/>
    <w:rsid w:val="009E61BA"/>
    <w:rsid w:val="009E62DD"/>
    <w:rsid w:val="009E6305"/>
    <w:rsid w:val="009E6844"/>
    <w:rsid w:val="009E68B8"/>
    <w:rsid w:val="009E6F0D"/>
    <w:rsid w:val="009E6F77"/>
    <w:rsid w:val="009E7FD4"/>
    <w:rsid w:val="009F00C4"/>
    <w:rsid w:val="009F06CC"/>
    <w:rsid w:val="009F0CA2"/>
    <w:rsid w:val="009F1990"/>
    <w:rsid w:val="009F1BE0"/>
    <w:rsid w:val="009F1DFD"/>
    <w:rsid w:val="009F272B"/>
    <w:rsid w:val="009F2930"/>
    <w:rsid w:val="009F31DB"/>
    <w:rsid w:val="009F33C7"/>
    <w:rsid w:val="009F3C50"/>
    <w:rsid w:val="009F4235"/>
    <w:rsid w:val="009F437E"/>
    <w:rsid w:val="009F453A"/>
    <w:rsid w:val="009F4DE1"/>
    <w:rsid w:val="009F5029"/>
    <w:rsid w:val="009F5B29"/>
    <w:rsid w:val="009F5EB1"/>
    <w:rsid w:val="009F6641"/>
    <w:rsid w:val="009F6D0D"/>
    <w:rsid w:val="00A0005A"/>
    <w:rsid w:val="00A000DE"/>
    <w:rsid w:val="00A006BC"/>
    <w:rsid w:val="00A00ACC"/>
    <w:rsid w:val="00A02C7A"/>
    <w:rsid w:val="00A030EE"/>
    <w:rsid w:val="00A0338E"/>
    <w:rsid w:val="00A037FE"/>
    <w:rsid w:val="00A03A4D"/>
    <w:rsid w:val="00A04292"/>
    <w:rsid w:val="00A0446D"/>
    <w:rsid w:val="00A04AF7"/>
    <w:rsid w:val="00A05FFD"/>
    <w:rsid w:val="00A0614F"/>
    <w:rsid w:val="00A066B2"/>
    <w:rsid w:val="00A066F5"/>
    <w:rsid w:val="00A06BFC"/>
    <w:rsid w:val="00A070D3"/>
    <w:rsid w:val="00A07420"/>
    <w:rsid w:val="00A07928"/>
    <w:rsid w:val="00A1008B"/>
    <w:rsid w:val="00A110E1"/>
    <w:rsid w:val="00A1179D"/>
    <w:rsid w:val="00A1198D"/>
    <w:rsid w:val="00A11F4E"/>
    <w:rsid w:val="00A1249D"/>
    <w:rsid w:val="00A1298C"/>
    <w:rsid w:val="00A13691"/>
    <w:rsid w:val="00A13E4F"/>
    <w:rsid w:val="00A1460F"/>
    <w:rsid w:val="00A147FA"/>
    <w:rsid w:val="00A148B5"/>
    <w:rsid w:val="00A14A61"/>
    <w:rsid w:val="00A153E2"/>
    <w:rsid w:val="00A15785"/>
    <w:rsid w:val="00A15D45"/>
    <w:rsid w:val="00A1600E"/>
    <w:rsid w:val="00A175B9"/>
    <w:rsid w:val="00A17906"/>
    <w:rsid w:val="00A17D81"/>
    <w:rsid w:val="00A200ED"/>
    <w:rsid w:val="00A2083D"/>
    <w:rsid w:val="00A20FFC"/>
    <w:rsid w:val="00A2139D"/>
    <w:rsid w:val="00A21D28"/>
    <w:rsid w:val="00A2266E"/>
    <w:rsid w:val="00A229C8"/>
    <w:rsid w:val="00A22A73"/>
    <w:rsid w:val="00A234CD"/>
    <w:rsid w:val="00A24E21"/>
    <w:rsid w:val="00A255A5"/>
    <w:rsid w:val="00A259C5"/>
    <w:rsid w:val="00A25C0A"/>
    <w:rsid w:val="00A25D29"/>
    <w:rsid w:val="00A26C7C"/>
    <w:rsid w:val="00A27064"/>
    <w:rsid w:val="00A2792D"/>
    <w:rsid w:val="00A30BCB"/>
    <w:rsid w:val="00A30D48"/>
    <w:rsid w:val="00A31A22"/>
    <w:rsid w:val="00A320BC"/>
    <w:rsid w:val="00A3259C"/>
    <w:rsid w:val="00A32D37"/>
    <w:rsid w:val="00A3348C"/>
    <w:rsid w:val="00A338AF"/>
    <w:rsid w:val="00A34143"/>
    <w:rsid w:val="00A342BE"/>
    <w:rsid w:val="00A34851"/>
    <w:rsid w:val="00A34F38"/>
    <w:rsid w:val="00A355AE"/>
    <w:rsid w:val="00A3594E"/>
    <w:rsid w:val="00A35A56"/>
    <w:rsid w:val="00A35B17"/>
    <w:rsid w:val="00A36052"/>
    <w:rsid w:val="00A36753"/>
    <w:rsid w:val="00A36FBD"/>
    <w:rsid w:val="00A4001D"/>
    <w:rsid w:val="00A409FA"/>
    <w:rsid w:val="00A4163E"/>
    <w:rsid w:val="00A4204E"/>
    <w:rsid w:val="00A424D9"/>
    <w:rsid w:val="00A42824"/>
    <w:rsid w:val="00A42F5D"/>
    <w:rsid w:val="00A43679"/>
    <w:rsid w:val="00A4386B"/>
    <w:rsid w:val="00A438D5"/>
    <w:rsid w:val="00A43D56"/>
    <w:rsid w:val="00A43E75"/>
    <w:rsid w:val="00A449E4"/>
    <w:rsid w:val="00A44B0B"/>
    <w:rsid w:val="00A45327"/>
    <w:rsid w:val="00A45C9A"/>
    <w:rsid w:val="00A45DF0"/>
    <w:rsid w:val="00A465C3"/>
    <w:rsid w:val="00A5038E"/>
    <w:rsid w:val="00A507FA"/>
    <w:rsid w:val="00A50B8D"/>
    <w:rsid w:val="00A50FCC"/>
    <w:rsid w:val="00A51337"/>
    <w:rsid w:val="00A516D8"/>
    <w:rsid w:val="00A5179B"/>
    <w:rsid w:val="00A52372"/>
    <w:rsid w:val="00A533CB"/>
    <w:rsid w:val="00A53C14"/>
    <w:rsid w:val="00A53D85"/>
    <w:rsid w:val="00A54894"/>
    <w:rsid w:val="00A55549"/>
    <w:rsid w:val="00A55663"/>
    <w:rsid w:val="00A55875"/>
    <w:rsid w:val="00A560E1"/>
    <w:rsid w:val="00A56797"/>
    <w:rsid w:val="00A56C83"/>
    <w:rsid w:val="00A57B0A"/>
    <w:rsid w:val="00A601D8"/>
    <w:rsid w:val="00A60A2C"/>
    <w:rsid w:val="00A60E7B"/>
    <w:rsid w:val="00A6147A"/>
    <w:rsid w:val="00A61C30"/>
    <w:rsid w:val="00A61CBC"/>
    <w:rsid w:val="00A62581"/>
    <w:rsid w:val="00A62604"/>
    <w:rsid w:val="00A62930"/>
    <w:rsid w:val="00A63587"/>
    <w:rsid w:val="00A63A5F"/>
    <w:rsid w:val="00A63FF6"/>
    <w:rsid w:val="00A642F0"/>
    <w:rsid w:val="00A64A08"/>
    <w:rsid w:val="00A64BD3"/>
    <w:rsid w:val="00A65036"/>
    <w:rsid w:val="00A6533E"/>
    <w:rsid w:val="00A655A1"/>
    <w:rsid w:val="00A65BA7"/>
    <w:rsid w:val="00A65CBB"/>
    <w:rsid w:val="00A65E07"/>
    <w:rsid w:val="00A6683C"/>
    <w:rsid w:val="00A66AA9"/>
    <w:rsid w:val="00A679BD"/>
    <w:rsid w:val="00A67AFE"/>
    <w:rsid w:val="00A702E6"/>
    <w:rsid w:val="00A71186"/>
    <w:rsid w:val="00A7161B"/>
    <w:rsid w:val="00A73573"/>
    <w:rsid w:val="00A7374D"/>
    <w:rsid w:val="00A739A2"/>
    <w:rsid w:val="00A7420C"/>
    <w:rsid w:val="00A74841"/>
    <w:rsid w:val="00A74E76"/>
    <w:rsid w:val="00A752EF"/>
    <w:rsid w:val="00A75709"/>
    <w:rsid w:val="00A758AB"/>
    <w:rsid w:val="00A75E8B"/>
    <w:rsid w:val="00A76055"/>
    <w:rsid w:val="00A76DA0"/>
    <w:rsid w:val="00A7745F"/>
    <w:rsid w:val="00A77ABC"/>
    <w:rsid w:val="00A77BAE"/>
    <w:rsid w:val="00A77BDA"/>
    <w:rsid w:val="00A77C8E"/>
    <w:rsid w:val="00A802F3"/>
    <w:rsid w:val="00A80697"/>
    <w:rsid w:val="00A80C41"/>
    <w:rsid w:val="00A810FB"/>
    <w:rsid w:val="00A81248"/>
    <w:rsid w:val="00A812E2"/>
    <w:rsid w:val="00A815FC"/>
    <w:rsid w:val="00A81D4B"/>
    <w:rsid w:val="00A81F13"/>
    <w:rsid w:val="00A82025"/>
    <w:rsid w:val="00A8207F"/>
    <w:rsid w:val="00A82266"/>
    <w:rsid w:val="00A82441"/>
    <w:rsid w:val="00A82D53"/>
    <w:rsid w:val="00A837C2"/>
    <w:rsid w:val="00A83A5D"/>
    <w:rsid w:val="00A83F23"/>
    <w:rsid w:val="00A8410D"/>
    <w:rsid w:val="00A8581E"/>
    <w:rsid w:val="00A866EE"/>
    <w:rsid w:val="00A874EB"/>
    <w:rsid w:val="00A8754B"/>
    <w:rsid w:val="00A87D9A"/>
    <w:rsid w:val="00A90103"/>
    <w:rsid w:val="00A905D0"/>
    <w:rsid w:val="00A90E09"/>
    <w:rsid w:val="00A91288"/>
    <w:rsid w:val="00A915F9"/>
    <w:rsid w:val="00A91800"/>
    <w:rsid w:val="00A9184F"/>
    <w:rsid w:val="00A9201B"/>
    <w:rsid w:val="00A92289"/>
    <w:rsid w:val="00A92359"/>
    <w:rsid w:val="00A926C2"/>
    <w:rsid w:val="00A93E17"/>
    <w:rsid w:val="00A93EA3"/>
    <w:rsid w:val="00A93F31"/>
    <w:rsid w:val="00A947D7"/>
    <w:rsid w:val="00A94B3B"/>
    <w:rsid w:val="00A94C74"/>
    <w:rsid w:val="00A94FA7"/>
    <w:rsid w:val="00A955A0"/>
    <w:rsid w:val="00A957AB"/>
    <w:rsid w:val="00A9746F"/>
    <w:rsid w:val="00A97B0E"/>
    <w:rsid w:val="00AA0190"/>
    <w:rsid w:val="00AA0418"/>
    <w:rsid w:val="00AA0BE2"/>
    <w:rsid w:val="00AA16D8"/>
    <w:rsid w:val="00AA1DCB"/>
    <w:rsid w:val="00AA1FBF"/>
    <w:rsid w:val="00AA2357"/>
    <w:rsid w:val="00AA24E8"/>
    <w:rsid w:val="00AA418A"/>
    <w:rsid w:val="00AA4E7B"/>
    <w:rsid w:val="00AA5626"/>
    <w:rsid w:val="00AA5C18"/>
    <w:rsid w:val="00AA5D15"/>
    <w:rsid w:val="00AA6718"/>
    <w:rsid w:val="00AA69D7"/>
    <w:rsid w:val="00AA6C08"/>
    <w:rsid w:val="00AA78EF"/>
    <w:rsid w:val="00AA7D5E"/>
    <w:rsid w:val="00AB049C"/>
    <w:rsid w:val="00AB05B0"/>
    <w:rsid w:val="00AB0BFA"/>
    <w:rsid w:val="00AB1531"/>
    <w:rsid w:val="00AB19A8"/>
    <w:rsid w:val="00AB1A0D"/>
    <w:rsid w:val="00AB1CC4"/>
    <w:rsid w:val="00AB2F8A"/>
    <w:rsid w:val="00AB3540"/>
    <w:rsid w:val="00AB409C"/>
    <w:rsid w:val="00AB47CB"/>
    <w:rsid w:val="00AB4A46"/>
    <w:rsid w:val="00AB4DFA"/>
    <w:rsid w:val="00AB5606"/>
    <w:rsid w:val="00AB67F8"/>
    <w:rsid w:val="00AB685B"/>
    <w:rsid w:val="00AB691F"/>
    <w:rsid w:val="00AB6C62"/>
    <w:rsid w:val="00AB6D2C"/>
    <w:rsid w:val="00AB76BB"/>
    <w:rsid w:val="00AB774D"/>
    <w:rsid w:val="00AB795F"/>
    <w:rsid w:val="00AB7DF3"/>
    <w:rsid w:val="00AC03CB"/>
    <w:rsid w:val="00AC065F"/>
    <w:rsid w:val="00AC0B7F"/>
    <w:rsid w:val="00AC1187"/>
    <w:rsid w:val="00AC1360"/>
    <w:rsid w:val="00AC16EF"/>
    <w:rsid w:val="00AC17D6"/>
    <w:rsid w:val="00AC1C49"/>
    <w:rsid w:val="00AC237F"/>
    <w:rsid w:val="00AC33C0"/>
    <w:rsid w:val="00AC35D9"/>
    <w:rsid w:val="00AC5332"/>
    <w:rsid w:val="00AC5407"/>
    <w:rsid w:val="00AC5F53"/>
    <w:rsid w:val="00AC6176"/>
    <w:rsid w:val="00AC71AC"/>
    <w:rsid w:val="00AC7B46"/>
    <w:rsid w:val="00AC7BC2"/>
    <w:rsid w:val="00AC7DCA"/>
    <w:rsid w:val="00AD081F"/>
    <w:rsid w:val="00AD0ACA"/>
    <w:rsid w:val="00AD170A"/>
    <w:rsid w:val="00AD216A"/>
    <w:rsid w:val="00AD231E"/>
    <w:rsid w:val="00AD2C22"/>
    <w:rsid w:val="00AD2CAD"/>
    <w:rsid w:val="00AD33DF"/>
    <w:rsid w:val="00AD403F"/>
    <w:rsid w:val="00AD409D"/>
    <w:rsid w:val="00AD40BE"/>
    <w:rsid w:val="00AD4668"/>
    <w:rsid w:val="00AD5298"/>
    <w:rsid w:val="00AD559A"/>
    <w:rsid w:val="00AD58FE"/>
    <w:rsid w:val="00AD5C34"/>
    <w:rsid w:val="00AD61A3"/>
    <w:rsid w:val="00AD6642"/>
    <w:rsid w:val="00AD7010"/>
    <w:rsid w:val="00AD74C1"/>
    <w:rsid w:val="00AD7F6D"/>
    <w:rsid w:val="00AE0349"/>
    <w:rsid w:val="00AE07D8"/>
    <w:rsid w:val="00AE0A11"/>
    <w:rsid w:val="00AE20DD"/>
    <w:rsid w:val="00AE2183"/>
    <w:rsid w:val="00AE2383"/>
    <w:rsid w:val="00AE2691"/>
    <w:rsid w:val="00AE3068"/>
    <w:rsid w:val="00AE34AE"/>
    <w:rsid w:val="00AE35BF"/>
    <w:rsid w:val="00AE362D"/>
    <w:rsid w:val="00AE37CB"/>
    <w:rsid w:val="00AE40A3"/>
    <w:rsid w:val="00AE4CAD"/>
    <w:rsid w:val="00AE4ECE"/>
    <w:rsid w:val="00AE52AC"/>
    <w:rsid w:val="00AE54E9"/>
    <w:rsid w:val="00AE6CF4"/>
    <w:rsid w:val="00AE702D"/>
    <w:rsid w:val="00AE7259"/>
    <w:rsid w:val="00AE72A3"/>
    <w:rsid w:val="00AE75B0"/>
    <w:rsid w:val="00AE7A66"/>
    <w:rsid w:val="00AE7B1E"/>
    <w:rsid w:val="00AE7C92"/>
    <w:rsid w:val="00AF031C"/>
    <w:rsid w:val="00AF0445"/>
    <w:rsid w:val="00AF0584"/>
    <w:rsid w:val="00AF0643"/>
    <w:rsid w:val="00AF0D44"/>
    <w:rsid w:val="00AF1F62"/>
    <w:rsid w:val="00AF251E"/>
    <w:rsid w:val="00AF2827"/>
    <w:rsid w:val="00AF2E08"/>
    <w:rsid w:val="00AF3500"/>
    <w:rsid w:val="00AF36C9"/>
    <w:rsid w:val="00AF3AE5"/>
    <w:rsid w:val="00AF40B4"/>
    <w:rsid w:val="00AF430F"/>
    <w:rsid w:val="00AF483A"/>
    <w:rsid w:val="00AF5475"/>
    <w:rsid w:val="00AF6124"/>
    <w:rsid w:val="00AF628C"/>
    <w:rsid w:val="00AF65C1"/>
    <w:rsid w:val="00AF6789"/>
    <w:rsid w:val="00AF699D"/>
    <w:rsid w:val="00AF6DF9"/>
    <w:rsid w:val="00AF7392"/>
    <w:rsid w:val="00AF7592"/>
    <w:rsid w:val="00AF79C5"/>
    <w:rsid w:val="00AF7DA5"/>
    <w:rsid w:val="00B009E8"/>
    <w:rsid w:val="00B00DC9"/>
    <w:rsid w:val="00B00E99"/>
    <w:rsid w:val="00B01933"/>
    <w:rsid w:val="00B01A5C"/>
    <w:rsid w:val="00B01FF0"/>
    <w:rsid w:val="00B024FB"/>
    <w:rsid w:val="00B02816"/>
    <w:rsid w:val="00B0296F"/>
    <w:rsid w:val="00B040CC"/>
    <w:rsid w:val="00B04D77"/>
    <w:rsid w:val="00B05452"/>
    <w:rsid w:val="00B05B32"/>
    <w:rsid w:val="00B05C4B"/>
    <w:rsid w:val="00B05ECA"/>
    <w:rsid w:val="00B06104"/>
    <w:rsid w:val="00B06415"/>
    <w:rsid w:val="00B066FB"/>
    <w:rsid w:val="00B0675F"/>
    <w:rsid w:val="00B068E1"/>
    <w:rsid w:val="00B069B3"/>
    <w:rsid w:val="00B06D67"/>
    <w:rsid w:val="00B075D5"/>
    <w:rsid w:val="00B1022D"/>
    <w:rsid w:val="00B108D6"/>
    <w:rsid w:val="00B10931"/>
    <w:rsid w:val="00B10BDD"/>
    <w:rsid w:val="00B116F1"/>
    <w:rsid w:val="00B11716"/>
    <w:rsid w:val="00B11D27"/>
    <w:rsid w:val="00B11D72"/>
    <w:rsid w:val="00B11E05"/>
    <w:rsid w:val="00B12406"/>
    <w:rsid w:val="00B124EE"/>
    <w:rsid w:val="00B12F8F"/>
    <w:rsid w:val="00B1365F"/>
    <w:rsid w:val="00B136E6"/>
    <w:rsid w:val="00B137BC"/>
    <w:rsid w:val="00B13D87"/>
    <w:rsid w:val="00B1437B"/>
    <w:rsid w:val="00B14AC6"/>
    <w:rsid w:val="00B14B0C"/>
    <w:rsid w:val="00B15E5D"/>
    <w:rsid w:val="00B162DB"/>
    <w:rsid w:val="00B16641"/>
    <w:rsid w:val="00B1686B"/>
    <w:rsid w:val="00B16B7B"/>
    <w:rsid w:val="00B1705D"/>
    <w:rsid w:val="00B17413"/>
    <w:rsid w:val="00B17520"/>
    <w:rsid w:val="00B178DD"/>
    <w:rsid w:val="00B2023E"/>
    <w:rsid w:val="00B2035E"/>
    <w:rsid w:val="00B208BA"/>
    <w:rsid w:val="00B20BCE"/>
    <w:rsid w:val="00B20F54"/>
    <w:rsid w:val="00B21313"/>
    <w:rsid w:val="00B21AC7"/>
    <w:rsid w:val="00B22879"/>
    <w:rsid w:val="00B23303"/>
    <w:rsid w:val="00B24A1F"/>
    <w:rsid w:val="00B24A88"/>
    <w:rsid w:val="00B24D14"/>
    <w:rsid w:val="00B25207"/>
    <w:rsid w:val="00B25A95"/>
    <w:rsid w:val="00B25E8B"/>
    <w:rsid w:val="00B26B58"/>
    <w:rsid w:val="00B26FE9"/>
    <w:rsid w:val="00B26FF8"/>
    <w:rsid w:val="00B27568"/>
    <w:rsid w:val="00B305C7"/>
    <w:rsid w:val="00B31735"/>
    <w:rsid w:val="00B31864"/>
    <w:rsid w:val="00B32219"/>
    <w:rsid w:val="00B32EE7"/>
    <w:rsid w:val="00B32FBA"/>
    <w:rsid w:val="00B334EE"/>
    <w:rsid w:val="00B33597"/>
    <w:rsid w:val="00B33CFE"/>
    <w:rsid w:val="00B33D3F"/>
    <w:rsid w:val="00B33DD9"/>
    <w:rsid w:val="00B34192"/>
    <w:rsid w:val="00B341C4"/>
    <w:rsid w:val="00B3457A"/>
    <w:rsid w:val="00B349DC"/>
    <w:rsid w:val="00B35462"/>
    <w:rsid w:val="00B3576F"/>
    <w:rsid w:val="00B35EDC"/>
    <w:rsid w:val="00B3600C"/>
    <w:rsid w:val="00B36323"/>
    <w:rsid w:val="00B364DB"/>
    <w:rsid w:val="00B36955"/>
    <w:rsid w:val="00B36ADC"/>
    <w:rsid w:val="00B37081"/>
    <w:rsid w:val="00B370D8"/>
    <w:rsid w:val="00B371AE"/>
    <w:rsid w:val="00B4004E"/>
    <w:rsid w:val="00B40056"/>
    <w:rsid w:val="00B4009D"/>
    <w:rsid w:val="00B40DB0"/>
    <w:rsid w:val="00B412E2"/>
    <w:rsid w:val="00B41549"/>
    <w:rsid w:val="00B41AAB"/>
    <w:rsid w:val="00B42BB2"/>
    <w:rsid w:val="00B432B2"/>
    <w:rsid w:val="00B43A2A"/>
    <w:rsid w:val="00B43F1F"/>
    <w:rsid w:val="00B43F98"/>
    <w:rsid w:val="00B44128"/>
    <w:rsid w:val="00B446FD"/>
    <w:rsid w:val="00B44C52"/>
    <w:rsid w:val="00B44C95"/>
    <w:rsid w:val="00B44CE5"/>
    <w:rsid w:val="00B45C2E"/>
    <w:rsid w:val="00B46409"/>
    <w:rsid w:val="00B46601"/>
    <w:rsid w:val="00B471D4"/>
    <w:rsid w:val="00B477FD"/>
    <w:rsid w:val="00B50575"/>
    <w:rsid w:val="00B506FD"/>
    <w:rsid w:val="00B50D3E"/>
    <w:rsid w:val="00B511BB"/>
    <w:rsid w:val="00B51485"/>
    <w:rsid w:val="00B51743"/>
    <w:rsid w:val="00B5214A"/>
    <w:rsid w:val="00B52616"/>
    <w:rsid w:val="00B529D5"/>
    <w:rsid w:val="00B52E0B"/>
    <w:rsid w:val="00B535A9"/>
    <w:rsid w:val="00B53B9B"/>
    <w:rsid w:val="00B546DB"/>
    <w:rsid w:val="00B549E9"/>
    <w:rsid w:val="00B54B4E"/>
    <w:rsid w:val="00B5504B"/>
    <w:rsid w:val="00B55346"/>
    <w:rsid w:val="00B556F5"/>
    <w:rsid w:val="00B55D42"/>
    <w:rsid w:val="00B56992"/>
    <w:rsid w:val="00B57052"/>
    <w:rsid w:val="00B6015B"/>
    <w:rsid w:val="00B603B7"/>
    <w:rsid w:val="00B60499"/>
    <w:rsid w:val="00B60A75"/>
    <w:rsid w:val="00B62288"/>
    <w:rsid w:val="00B62C6C"/>
    <w:rsid w:val="00B62FA5"/>
    <w:rsid w:val="00B63DD5"/>
    <w:rsid w:val="00B64413"/>
    <w:rsid w:val="00B64C45"/>
    <w:rsid w:val="00B64CE8"/>
    <w:rsid w:val="00B6536A"/>
    <w:rsid w:val="00B654EA"/>
    <w:rsid w:val="00B65B6E"/>
    <w:rsid w:val="00B65C44"/>
    <w:rsid w:val="00B6609F"/>
    <w:rsid w:val="00B66CC0"/>
    <w:rsid w:val="00B66CEF"/>
    <w:rsid w:val="00B672ED"/>
    <w:rsid w:val="00B679BA"/>
    <w:rsid w:val="00B67F53"/>
    <w:rsid w:val="00B70D0A"/>
    <w:rsid w:val="00B71278"/>
    <w:rsid w:val="00B71550"/>
    <w:rsid w:val="00B7198C"/>
    <w:rsid w:val="00B71A95"/>
    <w:rsid w:val="00B73057"/>
    <w:rsid w:val="00B7314C"/>
    <w:rsid w:val="00B739C6"/>
    <w:rsid w:val="00B73DE6"/>
    <w:rsid w:val="00B73E72"/>
    <w:rsid w:val="00B743BC"/>
    <w:rsid w:val="00B7468E"/>
    <w:rsid w:val="00B74DDD"/>
    <w:rsid w:val="00B74E09"/>
    <w:rsid w:val="00B75561"/>
    <w:rsid w:val="00B759E9"/>
    <w:rsid w:val="00B75BEC"/>
    <w:rsid w:val="00B75D69"/>
    <w:rsid w:val="00B75EE3"/>
    <w:rsid w:val="00B7609B"/>
    <w:rsid w:val="00B76192"/>
    <w:rsid w:val="00B763CA"/>
    <w:rsid w:val="00B769F6"/>
    <w:rsid w:val="00B77007"/>
    <w:rsid w:val="00B77459"/>
    <w:rsid w:val="00B774E8"/>
    <w:rsid w:val="00B77691"/>
    <w:rsid w:val="00B77894"/>
    <w:rsid w:val="00B801BA"/>
    <w:rsid w:val="00B8039F"/>
    <w:rsid w:val="00B80EFD"/>
    <w:rsid w:val="00B81249"/>
    <w:rsid w:val="00B81A71"/>
    <w:rsid w:val="00B81C1C"/>
    <w:rsid w:val="00B81E20"/>
    <w:rsid w:val="00B82991"/>
    <w:rsid w:val="00B82B19"/>
    <w:rsid w:val="00B82F4E"/>
    <w:rsid w:val="00B83139"/>
    <w:rsid w:val="00B8344B"/>
    <w:rsid w:val="00B838DA"/>
    <w:rsid w:val="00B839D8"/>
    <w:rsid w:val="00B83B3D"/>
    <w:rsid w:val="00B83D25"/>
    <w:rsid w:val="00B83FE5"/>
    <w:rsid w:val="00B845F1"/>
    <w:rsid w:val="00B8476A"/>
    <w:rsid w:val="00B84914"/>
    <w:rsid w:val="00B855AF"/>
    <w:rsid w:val="00B85891"/>
    <w:rsid w:val="00B85A31"/>
    <w:rsid w:val="00B85C2A"/>
    <w:rsid w:val="00B85D1F"/>
    <w:rsid w:val="00B8643D"/>
    <w:rsid w:val="00B868EF"/>
    <w:rsid w:val="00B8696A"/>
    <w:rsid w:val="00B87218"/>
    <w:rsid w:val="00B905DE"/>
    <w:rsid w:val="00B90AF7"/>
    <w:rsid w:val="00B90D74"/>
    <w:rsid w:val="00B90E36"/>
    <w:rsid w:val="00B923DE"/>
    <w:rsid w:val="00B926B4"/>
    <w:rsid w:val="00B92B5D"/>
    <w:rsid w:val="00B93344"/>
    <w:rsid w:val="00B939A7"/>
    <w:rsid w:val="00B94577"/>
    <w:rsid w:val="00B949C0"/>
    <w:rsid w:val="00B94F23"/>
    <w:rsid w:val="00B95214"/>
    <w:rsid w:val="00B95315"/>
    <w:rsid w:val="00B956D9"/>
    <w:rsid w:val="00B9596E"/>
    <w:rsid w:val="00B959DB"/>
    <w:rsid w:val="00B962C7"/>
    <w:rsid w:val="00B96764"/>
    <w:rsid w:val="00B96853"/>
    <w:rsid w:val="00B96A2F"/>
    <w:rsid w:val="00B96D27"/>
    <w:rsid w:val="00B96F7C"/>
    <w:rsid w:val="00B975A9"/>
    <w:rsid w:val="00B97781"/>
    <w:rsid w:val="00B97C6A"/>
    <w:rsid w:val="00BA04C1"/>
    <w:rsid w:val="00BA08BB"/>
    <w:rsid w:val="00BA09B2"/>
    <w:rsid w:val="00BA0D51"/>
    <w:rsid w:val="00BA1174"/>
    <w:rsid w:val="00BA1784"/>
    <w:rsid w:val="00BA1A43"/>
    <w:rsid w:val="00BA203E"/>
    <w:rsid w:val="00BA27C1"/>
    <w:rsid w:val="00BA30D6"/>
    <w:rsid w:val="00BA39E9"/>
    <w:rsid w:val="00BA4E20"/>
    <w:rsid w:val="00BA4E6E"/>
    <w:rsid w:val="00BA5637"/>
    <w:rsid w:val="00BA583D"/>
    <w:rsid w:val="00BA62F4"/>
    <w:rsid w:val="00BA67AF"/>
    <w:rsid w:val="00BA6B83"/>
    <w:rsid w:val="00BA7B0A"/>
    <w:rsid w:val="00BA7BB2"/>
    <w:rsid w:val="00BB08B4"/>
    <w:rsid w:val="00BB0BEF"/>
    <w:rsid w:val="00BB1682"/>
    <w:rsid w:val="00BB181E"/>
    <w:rsid w:val="00BB2685"/>
    <w:rsid w:val="00BB26AF"/>
    <w:rsid w:val="00BB2B13"/>
    <w:rsid w:val="00BB3137"/>
    <w:rsid w:val="00BB3586"/>
    <w:rsid w:val="00BB3C87"/>
    <w:rsid w:val="00BB40BE"/>
    <w:rsid w:val="00BB4993"/>
    <w:rsid w:val="00BB5BEC"/>
    <w:rsid w:val="00BB5ED2"/>
    <w:rsid w:val="00BB6333"/>
    <w:rsid w:val="00BB66DD"/>
    <w:rsid w:val="00BB672A"/>
    <w:rsid w:val="00BB691F"/>
    <w:rsid w:val="00BB6C81"/>
    <w:rsid w:val="00BB73A0"/>
    <w:rsid w:val="00BB7F40"/>
    <w:rsid w:val="00BC0A27"/>
    <w:rsid w:val="00BC1A31"/>
    <w:rsid w:val="00BC1EDA"/>
    <w:rsid w:val="00BC2A6C"/>
    <w:rsid w:val="00BC30B1"/>
    <w:rsid w:val="00BC324E"/>
    <w:rsid w:val="00BC336E"/>
    <w:rsid w:val="00BC3704"/>
    <w:rsid w:val="00BC3A7F"/>
    <w:rsid w:val="00BC3C4B"/>
    <w:rsid w:val="00BC3FE9"/>
    <w:rsid w:val="00BC426B"/>
    <w:rsid w:val="00BC4351"/>
    <w:rsid w:val="00BC5167"/>
    <w:rsid w:val="00BC555C"/>
    <w:rsid w:val="00BC6784"/>
    <w:rsid w:val="00BC74F7"/>
    <w:rsid w:val="00BC772E"/>
    <w:rsid w:val="00BC77DE"/>
    <w:rsid w:val="00BC7889"/>
    <w:rsid w:val="00BD00FA"/>
    <w:rsid w:val="00BD0157"/>
    <w:rsid w:val="00BD0AAB"/>
    <w:rsid w:val="00BD0E8A"/>
    <w:rsid w:val="00BD10C5"/>
    <w:rsid w:val="00BD1301"/>
    <w:rsid w:val="00BD139D"/>
    <w:rsid w:val="00BD175A"/>
    <w:rsid w:val="00BD1977"/>
    <w:rsid w:val="00BD1B2A"/>
    <w:rsid w:val="00BD2394"/>
    <w:rsid w:val="00BD305D"/>
    <w:rsid w:val="00BD40A1"/>
    <w:rsid w:val="00BD41F4"/>
    <w:rsid w:val="00BD47DC"/>
    <w:rsid w:val="00BD4AE2"/>
    <w:rsid w:val="00BD4CE3"/>
    <w:rsid w:val="00BD528D"/>
    <w:rsid w:val="00BD537A"/>
    <w:rsid w:val="00BD55F3"/>
    <w:rsid w:val="00BD5EF9"/>
    <w:rsid w:val="00BD64B4"/>
    <w:rsid w:val="00BD743D"/>
    <w:rsid w:val="00BD77B8"/>
    <w:rsid w:val="00BE0049"/>
    <w:rsid w:val="00BE016D"/>
    <w:rsid w:val="00BE01E3"/>
    <w:rsid w:val="00BE11B9"/>
    <w:rsid w:val="00BE146F"/>
    <w:rsid w:val="00BE19CA"/>
    <w:rsid w:val="00BE1A44"/>
    <w:rsid w:val="00BE1BB4"/>
    <w:rsid w:val="00BE29E2"/>
    <w:rsid w:val="00BE3569"/>
    <w:rsid w:val="00BE36D8"/>
    <w:rsid w:val="00BE3FD4"/>
    <w:rsid w:val="00BE3FEE"/>
    <w:rsid w:val="00BE4059"/>
    <w:rsid w:val="00BE4E1C"/>
    <w:rsid w:val="00BE5048"/>
    <w:rsid w:val="00BE5154"/>
    <w:rsid w:val="00BE5593"/>
    <w:rsid w:val="00BE6885"/>
    <w:rsid w:val="00BE6E4F"/>
    <w:rsid w:val="00BE6E51"/>
    <w:rsid w:val="00BE7044"/>
    <w:rsid w:val="00BE75F4"/>
    <w:rsid w:val="00BE760F"/>
    <w:rsid w:val="00BE7740"/>
    <w:rsid w:val="00BE7E33"/>
    <w:rsid w:val="00BF0176"/>
    <w:rsid w:val="00BF07ED"/>
    <w:rsid w:val="00BF11A1"/>
    <w:rsid w:val="00BF25AF"/>
    <w:rsid w:val="00BF2AAE"/>
    <w:rsid w:val="00BF2E38"/>
    <w:rsid w:val="00BF3113"/>
    <w:rsid w:val="00BF385F"/>
    <w:rsid w:val="00BF480D"/>
    <w:rsid w:val="00BF4A54"/>
    <w:rsid w:val="00BF5567"/>
    <w:rsid w:val="00BF5870"/>
    <w:rsid w:val="00BF5A4B"/>
    <w:rsid w:val="00BF633B"/>
    <w:rsid w:val="00BF64BA"/>
    <w:rsid w:val="00BF66E9"/>
    <w:rsid w:val="00BF6971"/>
    <w:rsid w:val="00BF6A1E"/>
    <w:rsid w:val="00BF6AA2"/>
    <w:rsid w:val="00BF6AD3"/>
    <w:rsid w:val="00BF6C1D"/>
    <w:rsid w:val="00BF7395"/>
    <w:rsid w:val="00BF7F4D"/>
    <w:rsid w:val="00BF7F75"/>
    <w:rsid w:val="00C00FD1"/>
    <w:rsid w:val="00C01A66"/>
    <w:rsid w:val="00C02AE2"/>
    <w:rsid w:val="00C03421"/>
    <w:rsid w:val="00C03AAA"/>
    <w:rsid w:val="00C03B23"/>
    <w:rsid w:val="00C03F40"/>
    <w:rsid w:val="00C04167"/>
    <w:rsid w:val="00C04B49"/>
    <w:rsid w:val="00C054C2"/>
    <w:rsid w:val="00C055D2"/>
    <w:rsid w:val="00C05B96"/>
    <w:rsid w:val="00C06499"/>
    <w:rsid w:val="00C066A4"/>
    <w:rsid w:val="00C0771C"/>
    <w:rsid w:val="00C0784B"/>
    <w:rsid w:val="00C07C71"/>
    <w:rsid w:val="00C101B6"/>
    <w:rsid w:val="00C1136B"/>
    <w:rsid w:val="00C1156E"/>
    <w:rsid w:val="00C117DD"/>
    <w:rsid w:val="00C12205"/>
    <w:rsid w:val="00C12569"/>
    <w:rsid w:val="00C127F0"/>
    <w:rsid w:val="00C13BC9"/>
    <w:rsid w:val="00C13C9E"/>
    <w:rsid w:val="00C146D7"/>
    <w:rsid w:val="00C15275"/>
    <w:rsid w:val="00C15910"/>
    <w:rsid w:val="00C159CB"/>
    <w:rsid w:val="00C15DCA"/>
    <w:rsid w:val="00C15E12"/>
    <w:rsid w:val="00C167BF"/>
    <w:rsid w:val="00C16844"/>
    <w:rsid w:val="00C169F2"/>
    <w:rsid w:val="00C16FD2"/>
    <w:rsid w:val="00C171ED"/>
    <w:rsid w:val="00C17F78"/>
    <w:rsid w:val="00C20168"/>
    <w:rsid w:val="00C2053F"/>
    <w:rsid w:val="00C20A4B"/>
    <w:rsid w:val="00C215B4"/>
    <w:rsid w:val="00C21616"/>
    <w:rsid w:val="00C21872"/>
    <w:rsid w:val="00C21A3C"/>
    <w:rsid w:val="00C23292"/>
    <w:rsid w:val="00C23BCD"/>
    <w:rsid w:val="00C23C78"/>
    <w:rsid w:val="00C2421D"/>
    <w:rsid w:val="00C242C4"/>
    <w:rsid w:val="00C24371"/>
    <w:rsid w:val="00C248A4"/>
    <w:rsid w:val="00C24A55"/>
    <w:rsid w:val="00C24CFB"/>
    <w:rsid w:val="00C2678B"/>
    <w:rsid w:val="00C26EB5"/>
    <w:rsid w:val="00C276B8"/>
    <w:rsid w:val="00C27B9E"/>
    <w:rsid w:val="00C300EF"/>
    <w:rsid w:val="00C314CA"/>
    <w:rsid w:val="00C31566"/>
    <w:rsid w:val="00C31CC8"/>
    <w:rsid w:val="00C31DF8"/>
    <w:rsid w:val="00C31EBF"/>
    <w:rsid w:val="00C31FEB"/>
    <w:rsid w:val="00C32123"/>
    <w:rsid w:val="00C32247"/>
    <w:rsid w:val="00C3224D"/>
    <w:rsid w:val="00C322A3"/>
    <w:rsid w:val="00C32B6C"/>
    <w:rsid w:val="00C331F5"/>
    <w:rsid w:val="00C332F2"/>
    <w:rsid w:val="00C332F6"/>
    <w:rsid w:val="00C33532"/>
    <w:rsid w:val="00C33B98"/>
    <w:rsid w:val="00C341D2"/>
    <w:rsid w:val="00C344E3"/>
    <w:rsid w:val="00C34CEC"/>
    <w:rsid w:val="00C3518D"/>
    <w:rsid w:val="00C35B3F"/>
    <w:rsid w:val="00C3620D"/>
    <w:rsid w:val="00C36461"/>
    <w:rsid w:val="00C36DB3"/>
    <w:rsid w:val="00C375FA"/>
    <w:rsid w:val="00C37B5D"/>
    <w:rsid w:val="00C37D3C"/>
    <w:rsid w:val="00C37E18"/>
    <w:rsid w:val="00C37FE3"/>
    <w:rsid w:val="00C4043F"/>
    <w:rsid w:val="00C4052D"/>
    <w:rsid w:val="00C40719"/>
    <w:rsid w:val="00C4090F"/>
    <w:rsid w:val="00C40A3E"/>
    <w:rsid w:val="00C414DA"/>
    <w:rsid w:val="00C41C53"/>
    <w:rsid w:val="00C41F9E"/>
    <w:rsid w:val="00C428AA"/>
    <w:rsid w:val="00C42AC0"/>
    <w:rsid w:val="00C42E1D"/>
    <w:rsid w:val="00C42F92"/>
    <w:rsid w:val="00C433A2"/>
    <w:rsid w:val="00C43BE8"/>
    <w:rsid w:val="00C44564"/>
    <w:rsid w:val="00C44587"/>
    <w:rsid w:val="00C44746"/>
    <w:rsid w:val="00C44D91"/>
    <w:rsid w:val="00C454F2"/>
    <w:rsid w:val="00C455C5"/>
    <w:rsid w:val="00C45880"/>
    <w:rsid w:val="00C4605F"/>
    <w:rsid w:val="00C4641A"/>
    <w:rsid w:val="00C465E4"/>
    <w:rsid w:val="00C46A5E"/>
    <w:rsid w:val="00C4764A"/>
    <w:rsid w:val="00C47C45"/>
    <w:rsid w:val="00C51124"/>
    <w:rsid w:val="00C5170D"/>
    <w:rsid w:val="00C51BF3"/>
    <w:rsid w:val="00C51C00"/>
    <w:rsid w:val="00C51FA8"/>
    <w:rsid w:val="00C520C3"/>
    <w:rsid w:val="00C52382"/>
    <w:rsid w:val="00C5297A"/>
    <w:rsid w:val="00C53058"/>
    <w:rsid w:val="00C53BCB"/>
    <w:rsid w:val="00C53F9E"/>
    <w:rsid w:val="00C548A1"/>
    <w:rsid w:val="00C548F0"/>
    <w:rsid w:val="00C549CA"/>
    <w:rsid w:val="00C5507C"/>
    <w:rsid w:val="00C55311"/>
    <w:rsid w:val="00C56ACE"/>
    <w:rsid w:val="00C57053"/>
    <w:rsid w:val="00C571A4"/>
    <w:rsid w:val="00C57565"/>
    <w:rsid w:val="00C57586"/>
    <w:rsid w:val="00C57722"/>
    <w:rsid w:val="00C5780F"/>
    <w:rsid w:val="00C6002F"/>
    <w:rsid w:val="00C602D3"/>
    <w:rsid w:val="00C604ED"/>
    <w:rsid w:val="00C60A0C"/>
    <w:rsid w:val="00C61750"/>
    <w:rsid w:val="00C61A0D"/>
    <w:rsid w:val="00C61D8D"/>
    <w:rsid w:val="00C61F2D"/>
    <w:rsid w:val="00C6205B"/>
    <w:rsid w:val="00C6271A"/>
    <w:rsid w:val="00C63757"/>
    <w:rsid w:val="00C63A4E"/>
    <w:rsid w:val="00C651A9"/>
    <w:rsid w:val="00C6539C"/>
    <w:rsid w:val="00C65575"/>
    <w:rsid w:val="00C659DA"/>
    <w:rsid w:val="00C66593"/>
    <w:rsid w:val="00C672DB"/>
    <w:rsid w:val="00C67416"/>
    <w:rsid w:val="00C7001E"/>
    <w:rsid w:val="00C703D9"/>
    <w:rsid w:val="00C70BB6"/>
    <w:rsid w:val="00C70D7F"/>
    <w:rsid w:val="00C70DB6"/>
    <w:rsid w:val="00C70F1C"/>
    <w:rsid w:val="00C70F8C"/>
    <w:rsid w:val="00C71721"/>
    <w:rsid w:val="00C71800"/>
    <w:rsid w:val="00C71BFE"/>
    <w:rsid w:val="00C72211"/>
    <w:rsid w:val="00C72502"/>
    <w:rsid w:val="00C726A9"/>
    <w:rsid w:val="00C73170"/>
    <w:rsid w:val="00C7357D"/>
    <w:rsid w:val="00C73615"/>
    <w:rsid w:val="00C73D3B"/>
    <w:rsid w:val="00C73FD8"/>
    <w:rsid w:val="00C741ED"/>
    <w:rsid w:val="00C74FE8"/>
    <w:rsid w:val="00C7653C"/>
    <w:rsid w:val="00C77472"/>
    <w:rsid w:val="00C77F88"/>
    <w:rsid w:val="00C8040A"/>
    <w:rsid w:val="00C80A7E"/>
    <w:rsid w:val="00C80C16"/>
    <w:rsid w:val="00C80DB7"/>
    <w:rsid w:val="00C81588"/>
    <w:rsid w:val="00C81DB2"/>
    <w:rsid w:val="00C820DF"/>
    <w:rsid w:val="00C82E67"/>
    <w:rsid w:val="00C837B5"/>
    <w:rsid w:val="00C8391E"/>
    <w:rsid w:val="00C83B60"/>
    <w:rsid w:val="00C83E7A"/>
    <w:rsid w:val="00C846D4"/>
    <w:rsid w:val="00C84BC4"/>
    <w:rsid w:val="00C84C57"/>
    <w:rsid w:val="00C85579"/>
    <w:rsid w:val="00C8575F"/>
    <w:rsid w:val="00C862D0"/>
    <w:rsid w:val="00C869CC"/>
    <w:rsid w:val="00C870AB"/>
    <w:rsid w:val="00C87529"/>
    <w:rsid w:val="00C87C36"/>
    <w:rsid w:val="00C90685"/>
    <w:rsid w:val="00C90A6F"/>
    <w:rsid w:val="00C91AB7"/>
    <w:rsid w:val="00C91B78"/>
    <w:rsid w:val="00C929A1"/>
    <w:rsid w:val="00C92AD9"/>
    <w:rsid w:val="00C92CF7"/>
    <w:rsid w:val="00C9371D"/>
    <w:rsid w:val="00C93DA0"/>
    <w:rsid w:val="00C9469E"/>
    <w:rsid w:val="00C950E4"/>
    <w:rsid w:val="00C9580C"/>
    <w:rsid w:val="00C961A9"/>
    <w:rsid w:val="00C96A68"/>
    <w:rsid w:val="00C96D5E"/>
    <w:rsid w:val="00C9702B"/>
    <w:rsid w:val="00CA030C"/>
    <w:rsid w:val="00CA0838"/>
    <w:rsid w:val="00CA1053"/>
    <w:rsid w:val="00CA168D"/>
    <w:rsid w:val="00CA17DD"/>
    <w:rsid w:val="00CA19D7"/>
    <w:rsid w:val="00CA19F4"/>
    <w:rsid w:val="00CA1B31"/>
    <w:rsid w:val="00CA1E5E"/>
    <w:rsid w:val="00CA298F"/>
    <w:rsid w:val="00CA2E2B"/>
    <w:rsid w:val="00CA335A"/>
    <w:rsid w:val="00CA362F"/>
    <w:rsid w:val="00CA4414"/>
    <w:rsid w:val="00CA4583"/>
    <w:rsid w:val="00CA4910"/>
    <w:rsid w:val="00CA4C64"/>
    <w:rsid w:val="00CA52FE"/>
    <w:rsid w:val="00CA5F5E"/>
    <w:rsid w:val="00CA6CBA"/>
    <w:rsid w:val="00CB02B6"/>
    <w:rsid w:val="00CB0B8F"/>
    <w:rsid w:val="00CB1E84"/>
    <w:rsid w:val="00CB42FF"/>
    <w:rsid w:val="00CB4EBC"/>
    <w:rsid w:val="00CB55C9"/>
    <w:rsid w:val="00CB5CC9"/>
    <w:rsid w:val="00CB6363"/>
    <w:rsid w:val="00CB6365"/>
    <w:rsid w:val="00CB6A03"/>
    <w:rsid w:val="00CB6A34"/>
    <w:rsid w:val="00CB6B1A"/>
    <w:rsid w:val="00CB7247"/>
    <w:rsid w:val="00CB7669"/>
    <w:rsid w:val="00CC0357"/>
    <w:rsid w:val="00CC0921"/>
    <w:rsid w:val="00CC094F"/>
    <w:rsid w:val="00CC09C0"/>
    <w:rsid w:val="00CC0CE0"/>
    <w:rsid w:val="00CC1170"/>
    <w:rsid w:val="00CC11E5"/>
    <w:rsid w:val="00CC1D53"/>
    <w:rsid w:val="00CC26DB"/>
    <w:rsid w:val="00CC2DDC"/>
    <w:rsid w:val="00CC3F17"/>
    <w:rsid w:val="00CC442D"/>
    <w:rsid w:val="00CC52B4"/>
    <w:rsid w:val="00CC5C73"/>
    <w:rsid w:val="00CC7918"/>
    <w:rsid w:val="00CC797D"/>
    <w:rsid w:val="00CC7CE6"/>
    <w:rsid w:val="00CD04C5"/>
    <w:rsid w:val="00CD08BC"/>
    <w:rsid w:val="00CD09E6"/>
    <w:rsid w:val="00CD0C95"/>
    <w:rsid w:val="00CD0E81"/>
    <w:rsid w:val="00CD0EEB"/>
    <w:rsid w:val="00CD1059"/>
    <w:rsid w:val="00CD117F"/>
    <w:rsid w:val="00CD11E1"/>
    <w:rsid w:val="00CD12C7"/>
    <w:rsid w:val="00CD1386"/>
    <w:rsid w:val="00CD1497"/>
    <w:rsid w:val="00CD186C"/>
    <w:rsid w:val="00CD18CB"/>
    <w:rsid w:val="00CD219A"/>
    <w:rsid w:val="00CD22F8"/>
    <w:rsid w:val="00CD2461"/>
    <w:rsid w:val="00CD2B75"/>
    <w:rsid w:val="00CD572D"/>
    <w:rsid w:val="00CD58A4"/>
    <w:rsid w:val="00CD664C"/>
    <w:rsid w:val="00CD6AC4"/>
    <w:rsid w:val="00CD7D47"/>
    <w:rsid w:val="00CE0E63"/>
    <w:rsid w:val="00CE2F54"/>
    <w:rsid w:val="00CE3138"/>
    <w:rsid w:val="00CE3528"/>
    <w:rsid w:val="00CE3AA6"/>
    <w:rsid w:val="00CE3B9D"/>
    <w:rsid w:val="00CE3C8E"/>
    <w:rsid w:val="00CE4249"/>
    <w:rsid w:val="00CE452B"/>
    <w:rsid w:val="00CE48FA"/>
    <w:rsid w:val="00CE4F29"/>
    <w:rsid w:val="00CE551F"/>
    <w:rsid w:val="00CE6163"/>
    <w:rsid w:val="00CE62EC"/>
    <w:rsid w:val="00CE6567"/>
    <w:rsid w:val="00CE6687"/>
    <w:rsid w:val="00CE6AF1"/>
    <w:rsid w:val="00CE6E09"/>
    <w:rsid w:val="00CE720A"/>
    <w:rsid w:val="00CE77C3"/>
    <w:rsid w:val="00CE7EBA"/>
    <w:rsid w:val="00CF014B"/>
    <w:rsid w:val="00CF02A3"/>
    <w:rsid w:val="00CF060B"/>
    <w:rsid w:val="00CF06D4"/>
    <w:rsid w:val="00CF09E3"/>
    <w:rsid w:val="00CF1273"/>
    <w:rsid w:val="00CF1668"/>
    <w:rsid w:val="00CF1E09"/>
    <w:rsid w:val="00CF1EFC"/>
    <w:rsid w:val="00CF26CE"/>
    <w:rsid w:val="00CF32C3"/>
    <w:rsid w:val="00CF3776"/>
    <w:rsid w:val="00CF3CEA"/>
    <w:rsid w:val="00CF3F71"/>
    <w:rsid w:val="00CF4422"/>
    <w:rsid w:val="00CF4763"/>
    <w:rsid w:val="00CF491B"/>
    <w:rsid w:val="00CF5200"/>
    <w:rsid w:val="00CF5A99"/>
    <w:rsid w:val="00CF6E79"/>
    <w:rsid w:val="00CF749D"/>
    <w:rsid w:val="00CF7D4C"/>
    <w:rsid w:val="00CF7DEF"/>
    <w:rsid w:val="00D00C3D"/>
    <w:rsid w:val="00D00E5B"/>
    <w:rsid w:val="00D02929"/>
    <w:rsid w:val="00D02A9A"/>
    <w:rsid w:val="00D02CDA"/>
    <w:rsid w:val="00D02CE4"/>
    <w:rsid w:val="00D03BFE"/>
    <w:rsid w:val="00D04026"/>
    <w:rsid w:val="00D048AE"/>
    <w:rsid w:val="00D04CCC"/>
    <w:rsid w:val="00D04FF6"/>
    <w:rsid w:val="00D0519E"/>
    <w:rsid w:val="00D05A54"/>
    <w:rsid w:val="00D06029"/>
    <w:rsid w:val="00D060B7"/>
    <w:rsid w:val="00D06111"/>
    <w:rsid w:val="00D063E0"/>
    <w:rsid w:val="00D0663E"/>
    <w:rsid w:val="00D06B36"/>
    <w:rsid w:val="00D10AB6"/>
    <w:rsid w:val="00D11102"/>
    <w:rsid w:val="00D11C6D"/>
    <w:rsid w:val="00D11D63"/>
    <w:rsid w:val="00D11EB3"/>
    <w:rsid w:val="00D11EE8"/>
    <w:rsid w:val="00D12C5F"/>
    <w:rsid w:val="00D12F6A"/>
    <w:rsid w:val="00D13998"/>
    <w:rsid w:val="00D13C94"/>
    <w:rsid w:val="00D13C9B"/>
    <w:rsid w:val="00D13DFA"/>
    <w:rsid w:val="00D144E6"/>
    <w:rsid w:val="00D148B3"/>
    <w:rsid w:val="00D1554B"/>
    <w:rsid w:val="00D156E2"/>
    <w:rsid w:val="00D159D9"/>
    <w:rsid w:val="00D15C2F"/>
    <w:rsid w:val="00D15EF7"/>
    <w:rsid w:val="00D1709D"/>
    <w:rsid w:val="00D173F5"/>
    <w:rsid w:val="00D17A5E"/>
    <w:rsid w:val="00D2007C"/>
    <w:rsid w:val="00D2063A"/>
    <w:rsid w:val="00D20996"/>
    <w:rsid w:val="00D20B52"/>
    <w:rsid w:val="00D20C9C"/>
    <w:rsid w:val="00D21002"/>
    <w:rsid w:val="00D2183C"/>
    <w:rsid w:val="00D21D70"/>
    <w:rsid w:val="00D21E31"/>
    <w:rsid w:val="00D23675"/>
    <w:rsid w:val="00D23839"/>
    <w:rsid w:val="00D2401A"/>
    <w:rsid w:val="00D24045"/>
    <w:rsid w:val="00D243D1"/>
    <w:rsid w:val="00D25172"/>
    <w:rsid w:val="00D25811"/>
    <w:rsid w:val="00D27305"/>
    <w:rsid w:val="00D276FD"/>
    <w:rsid w:val="00D27751"/>
    <w:rsid w:val="00D27BE4"/>
    <w:rsid w:val="00D27CE8"/>
    <w:rsid w:val="00D303D9"/>
    <w:rsid w:val="00D30A4C"/>
    <w:rsid w:val="00D30B2C"/>
    <w:rsid w:val="00D30E0D"/>
    <w:rsid w:val="00D30FC6"/>
    <w:rsid w:val="00D31501"/>
    <w:rsid w:val="00D31ADE"/>
    <w:rsid w:val="00D31D94"/>
    <w:rsid w:val="00D3229C"/>
    <w:rsid w:val="00D32509"/>
    <w:rsid w:val="00D326D5"/>
    <w:rsid w:val="00D32820"/>
    <w:rsid w:val="00D32A70"/>
    <w:rsid w:val="00D33226"/>
    <w:rsid w:val="00D3395E"/>
    <w:rsid w:val="00D33A4B"/>
    <w:rsid w:val="00D33B26"/>
    <w:rsid w:val="00D34C38"/>
    <w:rsid w:val="00D34DB3"/>
    <w:rsid w:val="00D35391"/>
    <w:rsid w:val="00D360DC"/>
    <w:rsid w:val="00D361C6"/>
    <w:rsid w:val="00D36B39"/>
    <w:rsid w:val="00D40011"/>
    <w:rsid w:val="00D403D6"/>
    <w:rsid w:val="00D40BF3"/>
    <w:rsid w:val="00D410E1"/>
    <w:rsid w:val="00D41A3E"/>
    <w:rsid w:val="00D41E49"/>
    <w:rsid w:val="00D4220E"/>
    <w:rsid w:val="00D4342E"/>
    <w:rsid w:val="00D435E8"/>
    <w:rsid w:val="00D44564"/>
    <w:rsid w:val="00D44615"/>
    <w:rsid w:val="00D4488E"/>
    <w:rsid w:val="00D44FA0"/>
    <w:rsid w:val="00D450CF"/>
    <w:rsid w:val="00D457FD"/>
    <w:rsid w:val="00D45832"/>
    <w:rsid w:val="00D46407"/>
    <w:rsid w:val="00D466B1"/>
    <w:rsid w:val="00D46724"/>
    <w:rsid w:val="00D46B02"/>
    <w:rsid w:val="00D46B3C"/>
    <w:rsid w:val="00D46BF9"/>
    <w:rsid w:val="00D46C83"/>
    <w:rsid w:val="00D46D49"/>
    <w:rsid w:val="00D471EF"/>
    <w:rsid w:val="00D476F8"/>
    <w:rsid w:val="00D47784"/>
    <w:rsid w:val="00D478B6"/>
    <w:rsid w:val="00D500C2"/>
    <w:rsid w:val="00D51401"/>
    <w:rsid w:val="00D519AB"/>
    <w:rsid w:val="00D51C67"/>
    <w:rsid w:val="00D51D2A"/>
    <w:rsid w:val="00D5435C"/>
    <w:rsid w:val="00D54511"/>
    <w:rsid w:val="00D5476B"/>
    <w:rsid w:val="00D54F0F"/>
    <w:rsid w:val="00D55A1B"/>
    <w:rsid w:val="00D560DD"/>
    <w:rsid w:val="00D561E2"/>
    <w:rsid w:val="00D57081"/>
    <w:rsid w:val="00D57316"/>
    <w:rsid w:val="00D57E58"/>
    <w:rsid w:val="00D60941"/>
    <w:rsid w:val="00D60978"/>
    <w:rsid w:val="00D60A74"/>
    <w:rsid w:val="00D60B99"/>
    <w:rsid w:val="00D60F8D"/>
    <w:rsid w:val="00D612C1"/>
    <w:rsid w:val="00D61436"/>
    <w:rsid w:val="00D614DD"/>
    <w:rsid w:val="00D61882"/>
    <w:rsid w:val="00D618E8"/>
    <w:rsid w:val="00D61972"/>
    <w:rsid w:val="00D61DDA"/>
    <w:rsid w:val="00D62403"/>
    <w:rsid w:val="00D6283D"/>
    <w:rsid w:val="00D62863"/>
    <w:rsid w:val="00D62A15"/>
    <w:rsid w:val="00D62F42"/>
    <w:rsid w:val="00D6349A"/>
    <w:rsid w:val="00D63D29"/>
    <w:rsid w:val="00D640CE"/>
    <w:rsid w:val="00D64960"/>
    <w:rsid w:val="00D64B1B"/>
    <w:rsid w:val="00D64C3E"/>
    <w:rsid w:val="00D651DE"/>
    <w:rsid w:val="00D653DA"/>
    <w:rsid w:val="00D665AD"/>
    <w:rsid w:val="00D6686D"/>
    <w:rsid w:val="00D669F2"/>
    <w:rsid w:val="00D6757A"/>
    <w:rsid w:val="00D67A04"/>
    <w:rsid w:val="00D67C2F"/>
    <w:rsid w:val="00D7015C"/>
    <w:rsid w:val="00D70879"/>
    <w:rsid w:val="00D7092C"/>
    <w:rsid w:val="00D70F7F"/>
    <w:rsid w:val="00D711E5"/>
    <w:rsid w:val="00D711E6"/>
    <w:rsid w:val="00D71C11"/>
    <w:rsid w:val="00D72047"/>
    <w:rsid w:val="00D72106"/>
    <w:rsid w:val="00D723F5"/>
    <w:rsid w:val="00D728DC"/>
    <w:rsid w:val="00D72C3C"/>
    <w:rsid w:val="00D72F22"/>
    <w:rsid w:val="00D73BBE"/>
    <w:rsid w:val="00D73CF6"/>
    <w:rsid w:val="00D73D99"/>
    <w:rsid w:val="00D749F1"/>
    <w:rsid w:val="00D74B72"/>
    <w:rsid w:val="00D75878"/>
    <w:rsid w:val="00D75BD9"/>
    <w:rsid w:val="00D75D28"/>
    <w:rsid w:val="00D766F0"/>
    <w:rsid w:val="00D76CF0"/>
    <w:rsid w:val="00D77544"/>
    <w:rsid w:val="00D77748"/>
    <w:rsid w:val="00D8009B"/>
    <w:rsid w:val="00D80321"/>
    <w:rsid w:val="00D8063C"/>
    <w:rsid w:val="00D8144D"/>
    <w:rsid w:val="00D81BD6"/>
    <w:rsid w:val="00D82289"/>
    <w:rsid w:val="00D822D7"/>
    <w:rsid w:val="00D82467"/>
    <w:rsid w:val="00D83616"/>
    <w:rsid w:val="00D83E94"/>
    <w:rsid w:val="00D841B0"/>
    <w:rsid w:val="00D846A2"/>
    <w:rsid w:val="00D84BAF"/>
    <w:rsid w:val="00D8528F"/>
    <w:rsid w:val="00D85D4C"/>
    <w:rsid w:val="00D86287"/>
    <w:rsid w:val="00D8638C"/>
    <w:rsid w:val="00D86997"/>
    <w:rsid w:val="00D86A41"/>
    <w:rsid w:val="00D8766D"/>
    <w:rsid w:val="00D87675"/>
    <w:rsid w:val="00D87750"/>
    <w:rsid w:val="00D87C1C"/>
    <w:rsid w:val="00D90E78"/>
    <w:rsid w:val="00D90FDC"/>
    <w:rsid w:val="00D924C6"/>
    <w:rsid w:val="00D925C0"/>
    <w:rsid w:val="00D925E0"/>
    <w:rsid w:val="00D92610"/>
    <w:rsid w:val="00D93828"/>
    <w:rsid w:val="00D93F81"/>
    <w:rsid w:val="00D949D2"/>
    <w:rsid w:val="00D9500C"/>
    <w:rsid w:val="00D9519A"/>
    <w:rsid w:val="00D9589D"/>
    <w:rsid w:val="00D96403"/>
    <w:rsid w:val="00D97332"/>
    <w:rsid w:val="00D974D6"/>
    <w:rsid w:val="00D97A59"/>
    <w:rsid w:val="00DA0615"/>
    <w:rsid w:val="00DA14A2"/>
    <w:rsid w:val="00DA170F"/>
    <w:rsid w:val="00DA1874"/>
    <w:rsid w:val="00DA19D2"/>
    <w:rsid w:val="00DA25A5"/>
    <w:rsid w:val="00DA2A41"/>
    <w:rsid w:val="00DA3231"/>
    <w:rsid w:val="00DA343A"/>
    <w:rsid w:val="00DA3744"/>
    <w:rsid w:val="00DA43D0"/>
    <w:rsid w:val="00DA4BC0"/>
    <w:rsid w:val="00DA4DDA"/>
    <w:rsid w:val="00DA5019"/>
    <w:rsid w:val="00DA50A9"/>
    <w:rsid w:val="00DA520B"/>
    <w:rsid w:val="00DA6268"/>
    <w:rsid w:val="00DA7666"/>
    <w:rsid w:val="00DA7C36"/>
    <w:rsid w:val="00DB018B"/>
    <w:rsid w:val="00DB04D4"/>
    <w:rsid w:val="00DB0501"/>
    <w:rsid w:val="00DB083E"/>
    <w:rsid w:val="00DB095B"/>
    <w:rsid w:val="00DB189A"/>
    <w:rsid w:val="00DB1CC1"/>
    <w:rsid w:val="00DB1D34"/>
    <w:rsid w:val="00DB247B"/>
    <w:rsid w:val="00DB2AAE"/>
    <w:rsid w:val="00DB2B12"/>
    <w:rsid w:val="00DB2E4D"/>
    <w:rsid w:val="00DB32AE"/>
    <w:rsid w:val="00DB32B4"/>
    <w:rsid w:val="00DB38B6"/>
    <w:rsid w:val="00DB397C"/>
    <w:rsid w:val="00DB398A"/>
    <w:rsid w:val="00DB3CEC"/>
    <w:rsid w:val="00DB4654"/>
    <w:rsid w:val="00DB49F5"/>
    <w:rsid w:val="00DB4C15"/>
    <w:rsid w:val="00DB4DB9"/>
    <w:rsid w:val="00DB4EEC"/>
    <w:rsid w:val="00DB500E"/>
    <w:rsid w:val="00DB6108"/>
    <w:rsid w:val="00DB6502"/>
    <w:rsid w:val="00DB6DBD"/>
    <w:rsid w:val="00DB7992"/>
    <w:rsid w:val="00DB7D43"/>
    <w:rsid w:val="00DC0759"/>
    <w:rsid w:val="00DC07FC"/>
    <w:rsid w:val="00DC0B2E"/>
    <w:rsid w:val="00DC0EFA"/>
    <w:rsid w:val="00DC1558"/>
    <w:rsid w:val="00DC1901"/>
    <w:rsid w:val="00DC1A77"/>
    <w:rsid w:val="00DC1F33"/>
    <w:rsid w:val="00DC2759"/>
    <w:rsid w:val="00DC2CD3"/>
    <w:rsid w:val="00DC33A9"/>
    <w:rsid w:val="00DC3538"/>
    <w:rsid w:val="00DC38C8"/>
    <w:rsid w:val="00DC3E3F"/>
    <w:rsid w:val="00DC4E00"/>
    <w:rsid w:val="00DC4F0E"/>
    <w:rsid w:val="00DC5CA7"/>
    <w:rsid w:val="00DC6330"/>
    <w:rsid w:val="00DC6460"/>
    <w:rsid w:val="00DC6995"/>
    <w:rsid w:val="00DC6D4B"/>
    <w:rsid w:val="00DC6EA0"/>
    <w:rsid w:val="00DC6EF3"/>
    <w:rsid w:val="00DC7210"/>
    <w:rsid w:val="00DC7638"/>
    <w:rsid w:val="00DC7711"/>
    <w:rsid w:val="00DC7A69"/>
    <w:rsid w:val="00DC7EB0"/>
    <w:rsid w:val="00DD01DF"/>
    <w:rsid w:val="00DD031E"/>
    <w:rsid w:val="00DD0531"/>
    <w:rsid w:val="00DD098A"/>
    <w:rsid w:val="00DD0B09"/>
    <w:rsid w:val="00DD10EE"/>
    <w:rsid w:val="00DD2063"/>
    <w:rsid w:val="00DD2FD7"/>
    <w:rsid w:val="00DD3503"/>
    <w:rsid w:val="00DD35BC"/>
    <w:rsid w:val="00DD362F"/>
    <w:rsid w:val="00DD4BF4"/>
    <w:rsid w:val="00DD4FD3"/>
    <w:rsid w:val="00DD5E80"/>
    <w:rsid w:val="00DD5F6D"/>
    <w:rsid w:val="00DD600E"/>
    <w:rsid w:val="00DD65A2"/>
    <w:rsid w:val="00DD68AC"/>
    <w:rsid w:val="00DD698B"/>
    <w:rsid w:val="00DD6C78"/>
    <w:rsid w:val="00DD7505"/>
    <w:rsid w:val="00DD7834"/>
    <w:rsid w:val="00DE0C3D"/>
    <w:rsid w:val="00DE0C65"/>
    <w:rsid w:val="00DE1578"/>
    <w:rsid w:val="00DE19AF"/>
    <w:rsid w:val="00DE215F"/>
    <w:rsid w:val="00DE2A60"/>
    <w:rsid w:val="00DE2CCF"/>
    <w:rsid w:val="00DE2F27"/>
    <w:rsid w:val="00DE3A4F"/>
    <w:rsid w:val="00DE4002"/>
    <w:rsid w:val="00DE4737"/>
    <w:rsid w:val="00DE490D"/>
    <w:rsid w:val="00DE4C53"/>
    <w:rsid w:val="00DE4CC4"/>
    <w:rsid w:val="00DE4E46"/>
    <w:rsid w:val="00DE508B"/>
    <w:rsid w:val="00DE5382"/>
    <w:rsid w:val="00DE5B0D"/>
    <w:rsid w:val="00DE5D7C"/>
    <w:rsid w:val="00DE61D4"/>
    <w:rsid w:val="00DE67C5"/>
    <w:rsid w:val="00DE69EA"/>
    <w:rsid w:val="00DE6CAC"/>
    <w:rsid w:val="00DE6E42"/>
    <w:rsid w:val="00DE7CB8"/>
    <w:rsid w:val="00DF013D"/>
    <w:rsid w:val="00DF0368"/>
    <w:rsid w:val="00DF0EC4"/>
    <w:rsid w:val="00DF15CE"/>
    <w:rsid w:val="00DF15FD"/>
    <w:rsid w:val="00DF1B74"/>
    <w:rsid w:val="00DF1D1A"/>
    <w:rsid w:val="00DF1E3F"/>
    <w:rsid w:val="00DF20DB"/>
    <w:rsid w:val="00DF45E6"/>
    <w:rsid w:val="00DF5169"/>
    <w:rsid w:val="00DF6294"/>
    <w:rsid w:val="00DF6395"/>
    <w:rsid w:val="00DF64F6"/>
    <w:rsid w:val="00DF6514"/>
    <w:rsid w:val="00DF6547"/>
    <w:rsid w:val="00DF6780"/>
    <w:rsid w:val="00DF69CF"/>
    <w:rsid w:val="00DF71FD"/>
    <w:rsid w:val="00DF7551"/>
    <w:rsid w:val="00DF75F5"/>
    <w:rsid w:val="00DF76E4"/>
    <w:rsid w:val="00DF7C0E"/>
    <w:rsid w:val="00DF7EA5"/>
    <w:rsid w:val="00E0064D"/>
    <w:rsid w:val="00E006B2"/>
    <w:rsid w:val="00E01230"/>
    <w:rsid w:val="00E0183C"/>
    <w:rsid w:val="00E01C7D"/>
    <w:rsid w:val="00E021ED"/>
    <w:rsid w:val="00E02A03"/>
    <w:rsid w:val="00E037EF"/>
    <w:rsid w:val="00E039DB"/>
    <w:rsid w:val="00E04221"/>
    <w:rsid w:val="00E043DE"/>
    <w:rsid w:val="00E044DC"/>
    <w:rsid w:val="00E04D3F"/>
    <w:rsid w:val="00E05FFF"/>
    <w:rsid w:val="00E06388"/>
    <w:rsid w:val="00E06956"/>
    <w:rsid w:val="00E06D42"/>
    <w:rsid w:val="00E076DC"/>
    <w:rsid w:val="00E07BFD"/>
    <w:rsid w:val="00E10827"/>
    <w:rsid w:val="00E108FE"/>
    <w:rsid w:val="00E10A75"/>
    <w:rsid w:val="00E10CD3"/>
    <w:rsid w:val="00E11230"/>
    <w:rsid w:val="00E119B5"/>
    <w:rsid w:val="00E121EF"/>
    <w:rsid w:val="00E12733"/>
    <w:rsid w:val="00E1296E"/>
    <w:rsid w:val="00E138A5"/>
    <w:rsid w:val="00E138C6"/>
    <w:rsid w:val="00E13B26"/>
    <w:rsid w:val="00E13EC4"/>
    <w:rsid w:val="00E147ED"/>
    <w:rsid w:val="00E1563F"/>
    <w:rsid w:val="00E16725"/>
    <w:rsid w:val="00E16B08"/>
    <w:rsid w:val="00E17C91"/>
    <w:rsid w:val="00E21323"/>
    <w:rsid w:val="00E21AE2"/>
    <w:rsid w:val="00E2246F"/>
    <w:rsid w:val="00E227F2"/>
    <w:rsid w:val="00E22B90"/>
    <w:rsid w:val="00E22B98"/>
    <w:rsid w:val="00E22CCB"/>
    <w:rsid w:val="00E22E4D"/>
    <w:rsid w:val="00E24045"/>
    <w:rsid w:val="00E2405B"/>
    <w:rsid w:val="00E24244"/>
    <w:rsid w:val="00E24533"/>
    <w:rsid w:val="00E258CD"/>
    <w:rsid w:val="00E26836"/>
    <w:rsid w:val="00E26E43"/>
    <w:rsid w:val="00E2724C"/>
    <w:rsid w:val="00E27709"/>
    <w:rsid w:val="00E27FB5"/>
    <w:rsid w:val="00E3065D"/>
    <w:rsid w:val="00E30923"/>
    <w:rsid w:val="00E31195"/>
    <w:rsid w:val="00E31CDB"/>
    <w:rsid w:val="00E32300"/>
    <w:rsid w:val="00E32828"/>
    <w:rsid w:val="00E32866"/>
    <w:rsid w:val="00E329B1"/>
    <w:rsid w:val="00E32AF1"/>
    <w:rsid w:val="00E32C68"/>
    <w:rsid w:val="00E33239"/>
    <w:rsid w:val="00E3341D"/>
    <w:rsid w:val="00E3399F"/>
    <w:rsid w:val="00E33A87"/>
    <w:rsid w:val="00E33BB9"/>
    <w:rsid w:val="00E33CA0"/>
    <w:rsid w:val="00E33F28"/>
    <w:rsid w:val="00E342EA"/>
    <w:rsid w:val="00E346CC"/>
    <w:rsid w:val="00E348FF"/>
    <w:rsid w:val="00E36267"/>
    <w:rsid w:val="00E365B6"/>
    <w:rsid w:val="00E36673"/>
    <w:rsid w:val="00E36C0B"/>
    <w:rsid w:val="00E370D7"/>
    <w:rsid w:val="00E3748D"/>
    <w:rsid w:val="00E375F1"/>
    <w:rsid w:val="00E37C6F"/>
    <w:rsid w:val="00E40AED"/>
    <w:rsid w:val="00E40FD3"/>
    <w:rsid w:val="00E418F1"/>
    <w:rsid w:val="00E41D34"/>
    <w:rsid w:val="00E420AF"/>
    <w:rsid w:val="00E43245"/>
    <w:rsid w:val="00E436CC"/>
    <w:rsid w:val="00E436CE"/>
    <w:rsid w:val="00E4379F"/>
    <w:rsid w:val="00E4423D"/>
    <w:rsid w:val="00E44526"/>
    <w:rsid w:val="00E4472F"/>
    <w:rsid w:val="00E44C19"/>
    <w:rsid w:val="00E44D65"/>
    <w:rsid w:val="00E45835"/>
    <w:rsid w:val="00E4586B"/>
    <w:rsid w:val="00E459B0"/>
    <w:rsid w:val="00E45D54"/>
    <w:rsid w:val="00E46336"/>
    <w:rsid w:val="00E4657E"/>
    <w:rsid w:val="00E46A4B"/>
    <w:rsid w:val="00E46AAD"/>
    <w:rsid w:val="00E46C16"/>
    <w:rsid w:val="00E47165"/>
    <w:rsid w:val="00E47D88"/>
    <w:rsid w:val="00E47DF4"/>
    <w:rsid w:val="00E47E90"/>
    <w:rsid w:val="00E50E08"/>
    <w:rsid w:val="00E50F93"/>
    <w:rsid w:val="00E51791"/>
    <w:rsid w:val="00E51C77"/>
    <w:rsid w:val="00E51C95"/>
    <w:rsid w:val="00E524CB"/>
    <w:rsid w:val="00E5253A"/>
    <w:rsid w:val="00E527D2"/>
    <w:rsid w:val="00E52DC1"/>
    <w:rsid w:val="00E53335"/>
    <w:rsid w:val="00E53DDE"/>
    <w:rsid w:val="00E5494A"/>
    <w:rsid w:val="00E54FEB"/>
    <w:rsid w:val="00E5524D"/>
    <w:rsid w:val="00E552BF"/>
    <w:rsid w:val="00E554D5"/>
    <w:rsid w:val="00E555A7"/>
    <w:rsid w:val="00E5637D"/>
    <w:rsid w:val="00E56B7A"/>
    <w:rsid w:val="00E56FD3"/>
    <w:rsid w:val="00E57F9A"/>
    <w:rsid w:val="00E602D8"/>
    <w:rsid w:val="00E604EC"/>
    <w:rsid w:val="00E60989"/>
    <w:rsid w:val="00E60C4F"/>
    <w:rsid w:val="00E620B4"/>
    <w:rsid w:val="00E6255F"/>
    <w:rsid w:val="00E62A4C"/>
    <w:rsid w:val="00E641A9"/>
    <w:rsid w:val="00E648C2"/>
    <w:rsid w:val="00E65452"/>
    <w:rsid w:val="00E65520"/>
    <w:rsid w:val="00E65CA4"/>
    <w:rsid w:val="00E65E04"/>
    <w:rsid w:val="00E660CA"/>
    <w:rsid w:val="00E66F61"/>
    <w:rsid w:val="00E67203"/>
    <w:rsid w:val="00E673C3"/>
    <w:rsid w:val="00E678EC"/>
    <w:rsid w:val="00E67B63"/>
    <w:rsid w:val="00E67CDC"/>
    <w:rsid w:val="00E7057A"/>
    <w:rsid w:val="00E713A3"/>
    <w:rsid w:val="00E721E7"/>
    <w:rsid w:val="00E73217"/>
    <w:rsid w:val="00E732B2"/>
    <w:rsid w:val="00E749D5"/>
    <w:rsid w:val="00E74A80"/>
    <w:rsid w:val="00E74E88"/>
    <w:rsid w:val="00E7521F"/>
    <w:rsid w:val="00E75825"/>
    <w:rsid w:val="00E75E53"/>
    <w:rsid w:val="00E76053"/>
    <w:rsid w:val="00E76219"/>
    <w:rsid w:val="00E76531"/>
    <w:rsid w:val="00E76A51"/>
    <w:rsid w:val="00E76B40"/>
    <w:rsid w:val="00E76D76"/>
    <w:rsid w:val="00E7708F"/>
    <w:rsid w:val="00E771DB"/>
    <w:rsid w:val="00E77337"/>
    <w:rsid w:val="00E7760B"/>
    <w:rsid w:val="00E77610"/>
    <w:rsid w:val="00E77653"/>
    <w:rsid w:val="00E778FC"/>
    <w:rsid w:val="00E77D58"/>
    <w:rsid w:val="00E77E60"/>
    <w:rsid w:val="00E80259"/>
    <w:rsid w:val="00E80461"/>
    <w:rsid w:val="00E81170"/>
    <w:rsid w:val="00E81349"/>
    <w:rsid w:val="00E81589"/>
    <w:rsid w:val="00E81EE0"/>
    <w:rsid w:val="00E82234"/>
    <w:rsid w:val="00E82407"/>
    <w:rsid w:val="00E828C3"/>
    <w:rsid w:val="00E82FB3"/>
    <w:rsid w:val="00E83A55"/>
    <w:rsid w:val="00E846E6"/>
    <w:rsid w:val="00E84DA0"/>
    <w:rsid w:val="00E851EE"/>
    <w:rsid w:val="00E8587A"/>
    <w:rsid w:val="00E8594B"/>
    <w:rsid w:val="00E85B6E"/>
    <w:rsid w:val="00E86116"/>
    <w:rsid w:val="00E863C0"/>
    <w:rsid w:val="00E866B7"/>
    <w:rsid w:val="00E866E9"/>
    <w:rsid w:val="00E86B3D"/>
    <w:rsid w:val="00E86C44"/>
    <w:rsid w:val="00E8700E"/>
    <w:rsid w:val="00E87BC1"/>
    <w:rsid w:val="00E90256"/>
    <w:rsid w:val="00E90559"/>
    <w:rsid w:val="00E909A5"/>
    <w:rsid w:val="00E90B08"/>
    <w:rsid w:val="00E91010"/>
    <w:rsid w:val="00E917FF"/>
    <w:rsid w:val="00E9194C"/>
    <w:rsid w:val="00E927D4"/>
    <w:rsid w:val="00E92C38"/>
    <w:rsid w:val="00E934FE"/>
    <w:rsid w:val="00E93670"/>
    <w:rsid w:val="00E936B3"/>
    <w:rsid w:val="00E93B9B"/>
    <w:rsid w:val="00E93E48"/>
    <w:rsid w:val="00E94477"/>
    <w:rsid w:val="00E9454B"/>
    <w:rsid w:val="00E945B8"/>
    <w:rsid w:val="00E94D81"/>
    <w:rsid w:val="00E955FB"/>
    <w:rsid w:val="00E95A16"/>
    <w:rsid w:val="00E95F14"/>
    <w:rsid w:val="00EA06CC"/>
    <w:rsid w:val="00EA07FD"/>
    <w:rsid w:val="00EA09DB"/>
    <w:rsid w:val="00EA0BDC"/>
    <w:rsid w:val="00EA146D"/>
    <w:rsid w:val="00EA3066"/>
    <w:rsid w:val="00EA35EC"/>
    <w:rsid w:val="00EA3E57"/>
    <w:rsid w:val="00EA4159"/>
    <w:rsid w:val="00EA41EC"/>
    <w:rsid w:val="00EA455F"/>
    <w:rsid w:val="00EA4935"/>
    <w:rsid w:val="00EA51BA"/>
    <w:rsid w:val="00EA5385"/>
    <w:rsid w:val="00EA546A"/>
    <w:rsid w:val="00EA5717"/>
    <w:rsid w:val="00EA57A7"/>
    <w:rsid w:val="00EA58AD"/>
    <w:rsid w:val="00EA6809"/>
    <w:rsid w:val="00EA6ABD"/>
    <w:rsid w:val="00EA7C70"/>
    <w:rsid w:val="00EB0579"/>
    <w:rsid w:val="00EB06FC"/>
    <w:rsid w:val="00EB0A75"/>
    <w:rsid w:val="00EB14A6"/>
    <w:rsid w:val="00EB2C02"/>
    <w:rsid w:val="00EB2C4A"/>
    <w:rsid w:val="00EB403C"/>
    <w:rsid w:val="00EB443A"/>
    <w:rsid w:val="00EB4ACB"/>
    <w:rsid w:val="00EB4B64"/>
    <w:rsid w:val="00EB57AE"/>
    <w:rsid w:val="00EB58BF"/>
    <w:rsid w:val="00EB5A2C"/>
    <w:rsid w:val="00EB64BE"/>
    <w:rsid w:val="00EB67D4"/>
    <w:rsid w:val="00EB6D13"/>
    <w:rsid w:val="00EB70A5"/>
    <w:rsid w:val="00EB7205"/>
    <w:rsid w:val="00EB78AA"/>
    <w:rsid w:val="00EB78D6"/>
    <w:rsid w:val="00EB7D8B"/>
    <w:rsid w:val="00EC06CA"/>
    <w:rsid w:val="00EC12D1"/>
    <w:rsid w:val="00EC17D5"/>
    <w:rsid w:val="00EC1836"/>
    <w:rsid w:val="00EC1AE9"/>
    <w:rsid w:val="00EC1D20"/>
    <w:rsid w:val="00EC1D35"/>
    <w:rsid w:val="00EC22F9"/>
    <w:rsid w:val="00EC2532"/>
    <w:rsid w:val="00EC26FF"/>
    <w:rsid w:val="00EC28C2"/>
    <w:rsid w:val="00EC2E6C"/>
    <w:rsid w:val="00EC2EC4"/>
    <w:rsid w:val="00EC3291"/>
    <w:rsid w:val="00EC355B"/>
    <w:rsid w:val="00EC37E4"/>
    <w:rsid w:val="00EC3E55"/>
    <w:rsid w:val="00EC424A"/>
    <w:rsid w:val="00EC44DF"/>
    <w:rsid w:val="00EC45FE"/>
    <w:rsid w:val="00EC482F"/>
    <w:rsid w:val="00EC4862"/>
    <w:rsid w:val="00EC4A5D"/>
    <w:rsid w:val="00EC4A64"/>
    <w:rsid w:val="00EC527C"/>
    <w:rsid w:val="00EC5480"/>
    <w:rsid w:val="00EC561C"/>
    <w:rsid w:val="00EC5823"/>
    <w:rsid w:val="00EC5948"/>
    <w:rsid w:val="00EC7553"/>
    <w:rsid w:val="00EC75FD"/>
    <w:rsid w:val="00ED019F"/>
    <w:rsid w:val="00ED05A2"/>
    <w:rsid w:val="00ED084B"/>
    <w:rsid w:val="00ED0D86"/>
    <w:rsid w:val="00ED1345"/>
    <w:rsid w:val="00ED1558"/>
    <w:rsid w:val="00ED1571"/>
    <w:rsid w:val="00ED1743"/>
    <w:rsid w:val="00ED1953"/>
    <w:rsid w:val="00ED1AF6"/>
    <w:rsid w:val="00ED1FD0"/>
    <w:rsid w:val="00ED2581"/>
    <w:rsid w:val="00ED26FA"/>
    <w:rsid w:val="00ED323E"/>
    <w:rsid w:val="00ED3CC4"/>
    <w:rsid w:val="00ED41F1"/>
    <w:rsid w:val="00ED4EE6"/>
    <w:rsid w:val="00ED4F7C"/>
    <w:rsid w:val="00ED567E"/>
    <w:rsid w:val="00ED5DCE"/>
    <w:rsid w:val="00ED5F7B"/>
    <w:rsid w:val="00ED5FE5"/>
    <w:rsid w:val="00ED6148"/>
    <w:rsid w:val="00ED68F5"/>
    <w:rsid w:val="00ED73DE"/>
    <w:rsid w:val="00ED7EBD"/>
    <w:rsid w:val="00EE0068"/>
    <w:rsid w:val="00EE03E6"/>
    <w:rsid w:val="00EE0E31"/>
    <w:rsid w:val="00EE20E2"/>
    <w:rsid w:val="00EE29A1"/>
    <w:rsid w:val="00EE2A59"/>
    <w:rsid w:val="00EE3B23"/>
    <w:rsid w:val="00EE420E"/>
    <w:rsid w:val="00EE4B22"/>
    <w:rsid w:val="00EE4D7F"/>
    <w:rsid w:val="00EE4DA3"/>
    <w:rsid w:val="00EE4E46"/>
    <w:rsid w:val="00EE4EF9"/>
    <w:rsid w:val="00EE4F12"/>
    <w:rsid w:val="00EE4F4D"/>
    <w:rsid w:val="00EE514D"/>
    <w:rsid w:val="00EE560D"/>
    <w:rsid w:val="00EE69E1"/>
    <w:rsid w:val="00EE6AC2"/>
    <w:rsid w:val="00EE72F1"/>
    <w:rsid w:val="00EE75AB"/>
    <w:rsid w:val="00EF0679"/>
    <w:rsid w:val="00EF0AFD"/>
    <w:rsid w:val="00EF0F74"/>
    <w:rsid w:val="00EF14DF"/>
    <w:rsid w:val="00EF1662"/>
    <w:rsid w:val="00EF26D4"/>
    <w:rsid w:val="00EF28BF"/>
    <w:rsid w:val="00EF2C23"/>
    <w:rsid w:val="00EF2D6F"/>
    <w:rsid w:val="00EF441F"/>
    <w:rsid w:val="00EF4576"/>
    <w:rsid w:val="00EF4645"/>
    <w:rsid w:val="00EF48F1"/>
    <w:rsid w:val="00EF4B0E"/>
    <w:rsid w:val="00EF5405"/>
    <w:rsid w:val="00EF576B"/>
    <w:rsid w:val="00EF583B"/>
    <w:rsid w:val="00EF62F2"/>
    <w:rsid w:val="00EF63CE"/>
    <w:rsid w:val="00EF67FD"/>
    <w:rsid w:val="00EF6F59"/>
    <w:rsid w:val="00EF776D"/>
    <w:rsid w:val="00EF7828"/>
    <w:rsid w:val="00F00537"/>
    <w:rsid w:val="00F0098D"/>
    <w:rsid w:val="00F00E1B"/>
    <w:rsid w:val="00F01000"/>
    <w:rsid w:val="00F010DC"/>
    <w:rsid w:val="00F015B5"/>
    <w:rsid w:val="00F0237C"/>
    <w:rsid w:val="00F02AA3"/>
    <w:rsid w:val="00F02EC8"/>
    <w:rsid w:val="00F03728"/>
    <w:rsid w:val="00F048A1"/>
    <w:rsid w:val="00F04EA4"/>
    <w:rsid w:val="00F06448"/>
    <w:rsid w:val="00F0699C"/>
    <w:rsid w:val="00F06C30"/>
    <w:rsid w:val="00F06D79"/>
    <w:rsid w:val="00F0706B"/>
    <w:rsid w:val="00F07245"/>
    <w:rsid w:val="00F072A9"/>
    <w:rsid w:val="00F100B4"/>
    <w:rsid w:val="00F1162E"/>
    <w:rsid w:val="00F11B62"/>
    <w:rsid w:val="00F11F89"/>
    <w:rsid w:val="00F12667"/>
    <w:rsid w:val="00F12E93"/>
    <w:rsid w:val="00F13B94"/>
    <w:rsid w:val="00F13BD6"/>
    <w:rsid w:val="00F13E2D"/>
    <w:rsid w:val="00F1513D"/>
    <w:rsid w:val="00F15E55"/>
    <w:rsid w:val="00F15FAC"/>
    <w:rsid w:val="00F16CCD"/>
    <w:rsid w:val="00F16DEA"/>
    <w:rsid w:val="00F175F1"/>
    <w:rsid w:val="00F1795B"/>
    <w:rsid w:val="00F17C28"/>
    <w:rsid w:val="00F17CAA"/>
    <w:rsid w:val="00F202CB"/>
    <w:rsid w:val="00F2088E"/>
    <w:rsid w:val="00F2089C"/>
    <w:rsid w:val="00F218C6"/>
    <w:rsid w:val="00F21F9F"/>
    <w:rsid w:val="00F23A39"/>
    <w:rsid w:val="00F23B17"/>
    <w:rsid w:val="00F23B6A"/>
    <w:rsid w:val="00F23E28"/>
    <w:rsid w:val="00F24250"/>
    <w:rsid w:val="00F24E50"/>
    <w:rsid w:val="00F24EE4"/>
    <w:rsid w:val="00F25027"/>
    <w:rsid w:val="00F256D8"/>
    <w:rsid w:val="00F25777"/>
    <w:rsid w:val="00F25F18"/>
    <w:rsid w:val="00F2636D"/>
    <w:rsid w:val="00F2662C"/>
    <w:rsid w:val="00F26C02"/>
    <w:rsid w:val="00F2719D"/>
    <w:rsid w:val="00F27723"/>
    <w:rsid w:val="00F278FC"/>
    <w:rsid w:val="00F31035"/>
    <w:rsid w:val="00F310B8"/>
    <w:rsid w:val="00F31D30"/>
    <w:rsid w:val="00F3306A"/>
    <w:rsid w:val="00F336CA"/>
    <w:rsid w:val="00F338DA"/>
    <w:rsid w:val="00F34329"/>
    <w:rsid w:val="00F344FA"/>
    <w:rsid w:val="00F347CF"/>
    <w:rsid w:val="00F34EBC"/>
    <w:rsid w:val="00F3503D"/>
    <w:rsid w:val="00F35780"/>
    <w:rsid w:val="00F357F0"/>
    <w:rsid w:val="00F366B5"/>
    <w:rsid w:val="00F368C4"/>
    <w:rsid w:val="00F37096"/>
    <w:rsid w:val="00F378C0"/>
    <w:rsid w:val="00F37BD7"/>
    <w:rsid w:val="00F403F5"/>
    <w:rsid w:val="00F40C3D"/>
    <w:rsid w:val="00F410FB"/>
    <w:rsid w:val="00F41B42"/>
    <w:rsid w:val="00F41FCE"/>
    <w:rsid w:val="00F42A3B"/>
    <w:rsid w:val="00F42E2D"/>
    <w:rsid w:val="00F43A56"/>
    <w:rsid w:val="00F44101"/>
    <w:rsid w:val="00F446D3"/>
    <w:rsid w:val="00F460C5"/>
    <w:rsid w:val="00F46577"/>
    <w:rsid w:val="00F46926"/>
    <w:rsid w:val="00F469C7"/>
    <w:rsid w:val="00F46BCD"/>
    <w:rsid w:val="00F50090"/>
    <w:rsid w:val="00F502FC"/>
    <w:rsid w:val="00F50A5E"/>
    <w:rsid w:val="00F51342"/>
    <w:rsid w:val="00F52623"/>
    <w:rsid w:val="00F52DE3"/>
    <w:rsid w:val="00F53A17"/>
    <w:rsid w:val="00F5402D"/>
    <w:rsid w:val="00F54663"/>
    <w:rsid w:val="00F54923"/>
    <w:rsid w:val="00F54FCF"/>
    <w:rsid w:val="00F5505E"/>
    <w:rsid w:val="00F5654D"/>
    <w:rsid w:val="00F56725"/>
    <w:rsid w:val="00F56D91"/>
    <w:rsid w:val="00F577E8"/>
    <w:rsid w:val="00F57C55"/>
    <w:rsid w:val="00F57FA9"/>
    <w:rsid w:val="00F60323"/>
    <w:rsid w:val="00F60452"/>
    <w:rsid w:val="00F60761"/>
    <w:rsid w:val="00F608B6"/>
    <w:rsid w:val="00F60E29"/>
    <w:rsid w:val="00F61B46"/>
    <w:rsid w:val="00F621CA"/>
    <w:rsid w:val="00F622CE"/>
    <w:rsid w:val="00F631EF"/>
    <w:rsid w:val="00F63748"/>
    <w:rsid w:val="00F63780"/>
    <w:rsid w:val="00F63E91"/>
    <w:rsid w:val="00F64426"/>
    <w:rsid w:val="00F647B5"/>
    <w:rsid w:val="00F64EB2"/>
    <w:rsid w:val="00F65195"/>
    <w:rsid w:val="00F65504"/>
    <w:rsid w:val="00F6693D"/>
    <w:rsid w:val="00F66B64"/>
    <w:rsid w:val="00F66BFB"/>
    <w:rsid w:val="00F67384"/>
    <w:rsid w:val="00F674CB"/>
    <w:rsid w:val="00F67AEE"/>
    <w:rsid w:val="00F67C52"/>
    <w:rsid w:val="00F702C7"/>
    <w:rsid w:val="00F71830"/>
    <w:rsid w:val="00F721A5"/>
    <w:rsid w:val="00F727EF"/>
    <w:rsid w:val="00F734EE"/>
    <w:rsid w:val="00F7383A"/>
    <w:rsid w:val="00F738B9"/>
    <w:rsid w:val="00F74765"/>
    <w:rsid w:val="00F75A59"/>
    <w:rsid w:val="00F75CC3"/>
    <w:rsid w:val="00F76CC8"/>
    <w:rsid w:val="00F7701E"/>
    <w:rsid w:val="00F774DB"/>
    <w:rsid w:val="00F80337"/>
    <w:rsid w:val="00F809FE"/>
    <w:rsid w:val="00F80F81"/>
    <w:rsid w:val="00F81287"/>
    <w:rsid w:val="00F8142A"/>
    <w:rsid w:val="00F814CF"/>
    <w:rsid w:val="00F821CB"/>
    <w:rsid w:val="00F825FA"/>
    <w:rsid w:val="00F82D19"/>
    <w:rsid w:val="00F82E99"/>
    <w:rsid w:val="00F8349C"/>
    <w:rsid w:val="00F8352C"/>
    <w:rsid w:val="00F839D5"/>
    <w:rsid w:val="00F845DD"/>
    <w:rsid w:val="00F850D7"/>
    <w:rsid w:val="00F85A24"/>
    <w:rsid w:val="00F85DFD"/>
    <w:rsid w:val="00F85EE7"/>
    <w:rsid w:val="00F86063"/>
    <w:rsid w:val="00F869C5"/>
    <w:rsid w:val="00F86D2D"/>
    <w:rsid w:val="00F8722B"/>
    <w:rsid w:val="00F87EF5"/>
    <w:rsid w:val="00F903B1"/>
    <w:rsid w:val="00F90954"/>
    <w:rsid w:val="00F9104B"/>
    <w:rsid w:val="00F91F20"/>
    <w:rsid w:val="00F925EC"/>
    <w:rsid w:val="00F92767"/>
    <w:rsid w:val="00F929BD"/>
    <w:rsid w:val="00F92E56"/>
    <w:rsid w:val="00F93051"/>
    <w:rsid w:val="00F93CBE"/>
    <w:rsid w:val="00F94DC2"/>
    <w:rsid w:val="00F94E3D"/>
    <w:rsid w:val="00F9507A"/>
    <w:rsid w:val="00F9592D"/>
    <w:rsid w:val="00F96FA9"/>
    <w:rsid w:val="00F9754A"/>
    <w:rsid w:val="00F97673"/>
    <w:rsid w:val="00F97C2B"/>
    <w:rsid w:val="00F97C6D"/>
    <w:rsid w:val="00F97F32"/>
    <w:rsid w:val="00FA0DE8"/>
    <w:rsid w:val="00FA118E"/>
    <w:rsid w:val="00FA11FF"/>
    <w:rsid w:val="00FA1243"/>
    <w:rsid w:val="00FA12F7"/>
    <w:rsid w:val="00FA1F22"/>
    <w:rsid w:val="00FA2383"/>
    <w:rsid w:val="00FA3127"/>
    <w:rsid w:val="00FA3394"/>
    <w:rsid w:val="00FA35B0"/>
    <w:rsid w:val="00FA3A29"/>
    <w:rsid w:val="00FA3D78"/>
    <w:rsid w:val="00FA450F"/>
    <w:rsid w:val="00FA4619"/>
    <w:rsid w:val="00FA4653"/>
    <w:rsid w:val="00FA4838"/>
    <w:rsid w:val="00FA4916"/>
    <w:rsid w:val="00FA4A24"/>
    <w:rsid w:val="00FA4E4A"/>
    <w:rsid w:val="00FA4E8F"/>
    <w:rsid w:val="00FA52E1"/>
    <w:rsid w:val="00FA53F1"/>
    <w:rsid w:val="00FA5895"/>
    <w:rsid w:val="00FA6632"/>
    <w:rsid w:val="00FA79C3"/>
    <w:rsid w:val="00FA7A86"/>
    <w:rsid w:val="00FA7DF5"/>
    <w:rsid w:val="00FB00DD"/>
    <w:rsid w:val="00FB033A"/>
    <w:rsid w:val="00FB05BE"/>
    <w:rsid w:val="00FB0841"/>
    <w:rsid w:val="00FB1488"/>
    <w:rsid w:val="00FB1B3A"/>
    <w:rsid w:val="00FB2723"/>
    <w:rsid w:val="00FB2828"/>
    <w:rsid w:val="00FB289B"/>
    <w:rsid w:val="00FB28E1"/>
    <w:rsid w:val="00FB2B45"/>
    <w:rsid w:val="00FB34FB"/>
    <w:rsid w:val="00FB37F6"/>
    <w:rsid w:val="00FB3F19"/>
    <w:rsid w:val="00FB4658"/>
    <w:rsid w:val="00FB4984"/>
    <w:rsid w:val="00FB51E4"/>
    <w:rsid w:val="00FB564C"/>
    <w:rsid w:val="00FB58AD"/>
    <w:rsid w:val="00FB6681"/>
    <w:rsid w:val="00FB6AE2"/>
    <w:rsid w:val="00FB6BC1"/>
    <w:rsid w:val="00FB7318"/>
    <w:rsid w:val="00FB7A99"/>
    <w:rsid w:val="00FC0E44"/>
    <w:rsid w:val="00FC122E"/>
    <w:rsid w:val="00FC13C8"/>
    <w:rsid w:val="00FC1824"/>
    <w:rsid w:val="00FC1921"/>
    <w:rsid w:val="00FC1A21"/>
    <w:rsid w:val="00FC1CEE"/>
    <w:rsid w:val="00FC1F99"/>
    <w:rsid w:val="00FC3D21"/>
    <w:rsid w:val="00FC4322"/>
    <w:rsid w:val="00FC46EA"/>
    <w:rsid w:val="00FC52CF"/>
    <w:rsid w:val="00FC593D"/>
    <w:rsid w:val="00FC5A98"/>
    <w:rsid w:val="00FC5B19"/>
    <w:rsid w:val="00FC5E1D"/>
    <w:rsid w:val="00FC639C"/>
    <w:rsid w:val="00FC6DC9"/>
    <w:rsid w:val="00FC74EB"/>
    <w:rsid w:val="00FC7572"/>
    <w:rsid w:val="00FC790F"/>
    <w:rsid w:val="00FC7EBC"/>
    <w:rsid w:val="00FD0D1C"/>
    <w:rsid w:val="00FD103F"/>
    <w:rsid w:val="00FD10CB"/>
    <w:rsid w:val="00FD1387"/>
    <w:rsid w:val="00FD1A67"/>
    <w:rsid w:val="00FD1E00"/>
    <w:rsid w:val="00FD338D"/>
    <w:rsid w:val="00FD3BB1"/>
    <w:rsid w:val="00FD3E72"/>
    <w:rsid w:val="00FD4A3C"/>
    <w:rsid w:val="00FD4F9A"/>
    <w:rsid w:val="00FD4FA5"/>
    <w:rsid w:val="00FD540E"/>
    <w:rsid w:val="00FD543C"/>
    <w:rsid w:val="00FD567B"/>
    <w:rsid w:val="00FD67BA"/>
    <w:rsid w:val="00FD6CAE"/>
    <w:rsid w:val="00FD7568"/>
    <w:rsid w:val="00FD7E68"/>
    <w:rsid w:val="00FE0CD0"/>
    <w:rsid w:val="00FE127F"/>
    <w:rsid w:val="00FE23B0"/>
    <w:rsid w:val="00FE2642"/>
    <w:rsid w:val="00FE2C39"/>
    <w:rsid w:val="00FE2E5A"/>
    <w:rsid w:val="00FE349F"/>
    <w:rsid w:val="00FE3772"/>
    <w:rsid w:val="00FE4A5E"/>
    <w:rsid w:val="00FE4AE1"/>
    <w:rsid w:val="00FE4D2B"/>
    <w:rsid w:val="00FE4FAB"/>
    <w:rsid w:val="00FE508D"/>
    <w:rsid w:val="00FE5BEA"/>
    <w:rsid w:val="00FE5E3A"/>
    <w:rsid w:val="00FE702D"/>
    <w:rsid w:val="00FE72E3"/>
    <w:rsid w:val="00FE7FD1"/>
    <w:rsid w:val="00FF02EE"/>
    <w:rsid w:val="00FF037C"/>
    <w:rsid w:val="00FF071C"/>
    <w:rsid w:val="00FF1513"/>
    <w:rsid w:val="00FF169A"/>
    <w:rsid w:val="00FF1B0A"/>
    <w:rsid w:val="00FF1B39"/>
    <w:rsid w:val="00FF29D5"/>
    <w:rsid w:val="00FF2ABD"/>
    <w:rsid w:val="00FF31A4"/>
    <w:rsid w:val="00FF3376"/>
    <w:rsid w:val="00FF371B"/>
    <w:rsid w:val="00FF3B22"/>
    <w:rsid w:val="00FF3C16"/>
    <w:rsid w:val="00FF449F"/>
    <w:rsid w:val="00FF49D5"/>
    <w:rsid w:val="00FF4A0D"/>
    <w:rsid w:val="00FF4F6F"/>
    <w:rsid w:val="00FF514C"/>
    <w:rsid w:val="00FF53EB"/>
    <w:rsid w:val="00FF60D9"/>
    <w:rsid w:val="00FF6385"/>
    <w:rsid w:val="00FF6FB1"/>
    <w:rsid w:val="00FF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1474"/>
    <o:shapelayout v:ext="edit">
      <o:idmap v:ext="edit" data="1"/>
    </o:shapelayout>
  </w:shapeDefaults>
  <w:decimalSymbol w:val="."/>
  <w:listSeparator w:val=","/>
  <w15:docId w15:val="{2FA74BC9-3D72-4D2A-BBA2-B8F19A4A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71B"/>
    <w:rPr>
      <w:rFonts w:cs="Arial"/>
      <w:sz w:val="24"/>
      <w:szCs w:val="24"/>
    </w:rPr>
  </w:style>
  <w:style w:type="paragraph" w:styleId="Heading1">
    <w:name w:val="heading 1"/>
    <w:basedOn w:val="Normal"/>
    <w:next w:val="Normal"/>
    <w:qFormat/>
    <w:rsid w:val="0007271B"/>
    <w:pPr>
      <w:keepNext/>
      <w:spacing w:before="240" w:after="60"/>
      <w:outlineLvl w:val="0"/>
    </w:pPr>
    <w:rPr>
      <w:rFonts w:ascii="Arial" w:hAnsi="Arial"/>
      <w:b/>
      <w:bCs/>
      <w:kern w:val="32"/>
      <w:sz w:val="32"/>
      <w:szCs w:val="32"/>
    </w:rPr>
  </w:style>
  <w:style w:type="paragraph" w:styleId="Heading3">
    <w:name w:val="heading 3"/>
    <w:basedOn w:val="Normal"/>
    <w:next w:val="Normal"/>
    <w:qFormat/>
    <w:rsid w:val="00387DF9"/>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7271B"/>
    <w:pPr>
      <w:framePr w:w="7920" w:h="1980" w:hRule="exact" w:hSpace="180" w:wrap="auto" w:hAnchor="page" w:xAlign="center" w:yAlign="bottom"/>
      <w:ind w:left="2880"/>
    </w:pPr>
  </w:style>
  <w:style w:type="paragraph" w:styleId="EnvelopeReturn">
    <w:name w:val="envelope return"/>
    <w:basedOn w:val="Normal"/>
    <w:rsid w:val="0007271B"/>
    <w:rPr>
      <w:sz w:val="20"/>
      <w:szCs w:val="20"/>
    </w:rPr>
  </w:style>
  <w:style w:type="paragraph" w:styleId="Header">
    <w:name w:val="header"/>
    <w:basedOn w:val="Normal"/>
    <w:rsid w:val="0007271B"/>
    <w:pPr>
      <w:tabs>
        <w:tab w:val="center" w:pos="4320"/>
        <w:tab w:val="right" w:pos="8640"/>
      </w:tabs>
    </w:pPr>
  </w:style>
  <w:style w:type="paragraph" w:styleId="Footer">
    <w:name w:val="footer"/>
    <w:basedOn w:val="Normal"/>
    <w:link w:val="FooterChar"/>
    <w:uiPriority w:val="99"/>
    <w:rsid w:val="0007271B"/>
    <w:pPr>
      <w:tabs>
        <w:tab w:val="center" w:pos="4320"/>
        <w:tab w:val="right" w:pos="8640"/>
      </w:tabs>
    </w:pPr>
  </w:style>
  <w:style w:type="paragraph" w:styleId="BalloonText">
    <w:name w:val="Balloon Text"/>
    <w:basedOn w:val="Normal"/>
    <w:semiHidden/>
    <w:rsid w:val="00B96A2F"/>
    <w:rPr>
      <w:rFonts w:ascii="Tahoma" w:hAnsi="Tahoma" w:cs="Tahoma"/>
      <w:sz w:val="16"/>
      <w:szCs w:val="16"/>
    </w:rPr>
  </w:style>
  <w:style w:type="paragraph" w:styleId="FootnoteText">
    <w:name w:val="footnote text"/>
    <w:basedOn w:val="Normal"/>
    <w:semiHidden/>
    <w:rsid w:val="00AB6C62"/>
    <w:rPr>
      <w:sz w:val="20"/>
      <w:szCs w:val="20"/>
    </w:rPr>
  </w:style>
  <w:style w:type="character" w:styleId="FootnoteReference">
    <w:name w:val="footnote reference"/>
    <w:basedOn w:val="DefaultParagraphFont"/>
    <w:semiHidden/>
    <w:rsid w:val="00AB6C62"/>
    <w:rPr>
      <w:vertAlign w:val="superscript"/>
    </w:rPr>
  </w:style>
  <w:style w:type="paragraph" w:styleId="BodyText2">
    <w:name w:val="Body Text 2"/>
    <w:basedOn w:val="Normal"/>
    <w:link w:val="BodyText2Char"/>
    <w:rsid w:val="00EC3291"/>
    <w:pPr>
      <w:tabs>
        <w:tab w:val="decimal" w:pos="6480"/>
        <w:tab w:val="decimal" w:pos="7920"/>
      </w:tabs>
    </w:pPr>
    <w:rPr>
      <w:rFonts w:cs="Times New Roman"/>
      <w:b/>
      <w:bCs/>
      <w:sz w:val="22"/>
    </w:rPr>
  </w:style>
  <w:style w:type="character" w:styleId="Hyperlink">
    <w:name w:val="Hyperlink"/>
    <w:basedOn w:val="DefaultParagraphFont"/>
    <w:rsid w:val="00457A26"/>
    <w:rPr>
      <w:color w:val="0000FF"/>
      <w:u w:val="single"/>
    </w:rPr>
  </w:style>
  <w:style w:type="paragraph" w:styleId="ListParagraph">
    <w:name w:val="List Paragraph"/>
    <w:basedOn w:val="Normal"/>
    <w:uiPriority w:val="34"/>
    <w:qFormat/>
    <w:rsid w:val="002D0AF1"/>
    <w:pPr>
      <w:ind w:left="720"/>
    </w:pPr>
    <w:rPr>
      <w:rFonts w:cs="Times New Roman"/>
    </w:rPr>
  </w:style>
  <w:style w:type="character" w:customStyle="1" w:styleId="FooterChar">
    <w:name w:val="Footer Char"/>
    <w:basedOn w:val="DefaultParagraphFont"/>
    <w:link w:val="Footer"/>
    <w:uiPriority w:val="99"/>
    <w:rsid w:val="007D3A09"/>
    <w:rPr>
      <w:rFonts w:cs="Arial"/>
      <w:sz w:val="24"/>
      <w:szCs w:val="24"/>
    </w:rPr>
  </w:style>
  <w:style w:type="character" w:customStyle="1" w:styleId="BodyText2Char">
    <w:name w:val="Body Text 2 Char"/>
    <w:basedOn w:val="DefaultParagraphFont"/>
    <w:link w:val="BodyText2"/>
    <w:rsid w:val="00B22879"/>
    <w:rPr>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370586">
      <w:bodyDiv w:val="1"/>
      <w:marLeft w:val="0"/>
      <w:marRight w:val="0"/>
      <w:marTop w:val="0"/>
      <w:marBottom w:val="0"/>
      <w:divBdr>
        <w:top w:val="none" w:sz="0" w:space="0" w:color="auto"/>
        <w:left w:val="none" w:sz="0" w:space="0" w:color="auto"/>
        <w:bottom w:val="none" w:sz="0" w:space="0" w:color="auto"/>
        <w:right w:val="none" w:sz="0" w:space="0" w:color="auto"/>
      </w:divBdr>
    </w:div>
    <w:div w:id="1050300317">
      <w:bodyDiv w:val="1"/>
      <w:marLeft w:val="0"/>
      <w:marRight w:val="0"/>
      <w:marTop w:val="0"/>
      <w:marBottom w:val="0"/>
      <w:divBdr>
        <w:top w:val="none" w:sz="0" w:space="0" w:color="auto"/>
        <w:left w:val="none" w:sz="0" w:space="0" w:color="auto"/>
        <w:bottom w:val="none" w:sz="0" w:space="0" w:color="auto"/>
        <w:right w:val="none" w:sz="0" w:space="0" w:color="auto"/>
      </w:divBdr>
    </w:div>
    <w:div w:id="1580407798">
      <w:bodyDiv w:val="1"/>
      <w:marLeft w:val="0"/>
      <w:marRight w:val="0"/>
      <w:marTop w:val="0"/>
      <w:marBottom w:val="0"/>
      <w:divBdr>
        <w:top w:val="none" w:sz="0" w:space="0" w:color="auto"/>
        <w:left w:val="none" w:sz="0" w:space="0" w:color="auto"/>
        <w:bottom w:val="none" w:sz="0" w:space="0" w:color="auto"/>
        <w:right w:val="none" w:sz="0" w:space="0" w:color="auto"/>
      </w:divBdr>
    </w:div>
    <w:div w:id="191358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FAF8F-A7DC-47E8-B4EA-EE5B8E70D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390</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On Monday, January 23, 2006 the Livonia Board of Supervisors met in Regular Meeting at the Livonia Town Hall located at 11162</vt:lpstr>
    </vt:vector>
  </TitlesOfParts>
  <Company>Livonia Township</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Monday, January 23, 2006 the Livonia Board of Supervisors met in Regular Meeting at the Livonia Town Hall located at 11162</dc:title>
  <dc:subject/>
  <dc:creator>Livonia Township</dc:creator>
  <cp:keywords/>
  <dc:description/>
  <cp:lastModifiedBy>Owner</cp:lastModifiedBy>
  <cp:revision>6</cp:revision>
  <cp:lastPrinted>2016-08-09T19:57:00Z</cp:lastPrinted>
  <dcterms:created xsi:type="dcterms:W3CDTF">2016-08-03T14:11:00Z</dcterms:created>
  <dcterms:modified xsi:type="dcterms:W3CDTF">2016-08-09T19:58:00Z</dcterms:modified>
</cp:coreProperties>
</file>